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428BAB" w14:textId="77777777" w:rsidR="00753CC8" w:rsidRPr="005510D2" w:rsidRDefault="001463D8" w:rsidP="004761CA">
      <w:pPr>
        <w:widowControl/>
        <w:suppressAutoHyphens w:val="0"/>
        <w:spacing w:before="120" w:line="276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5510D2">
        <w:rPr>
          <w:rFonts w:ascii="Calibri" w:hAnsi="Calibri" w:cs="Calibri"/>
          <w:b/>
          <w:sz w:val="28"/>
          <w:szCs w:val="28"/>
          <w:u w:val="single"/>
        </w:rPr>
        <w:t xml:space="preserve">POKYNY PRO VYPRACOVÁNÍ </w:t>
      </w:r>
      <w:r w:rsidR="00C87AF0" w:rsidRPr="005510D2">
        <w:rPr>
          <w:rFonts w:ascii="Calibri" w:hAnsi="Calibri" w:cs="Calibri"/>
          <w:b/>
          <w:sz w:val="28"/>
          <w:szCs w:val="28"/>
          <w:u w:val="single"/>
        </w:rPr>
        <w:t>ZÁVĚREČNÉ</w:t>
      </w:r>
      <w:r w:rsidRPr="005510D2">
        <w:rPr>
          <w:rFonts w:ascii="Calibri" w:hAnsi="Calibri" w:cs="Calibri"/>
          <w:b/>
          <w:sz w:val="28"/>
          <w:szCs w:val="28"/>
          <w:u w:val="single"/>
        </w:rPr>
        <w:t xml:space="preserve"> PRÁCE</w:t>
      </w:r>
      <w:r w:rsidR="00C87AF0" w:rsidRPr="005510D2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57F4C9E7" w14:textId="77777777" w:rsidR="001463D8" w:rsidRPr="005510D2" w:rsidRDefault="00DD633E" w:rsidP="00477A8E">
      <w:pPr>
        <w:widowControl/>
        <w:suppressAutoHyphens w:val="0"/>
        <w:spacing w:before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510D2">
        <w:rPr>
          <w:rFonts w:ascii="Calibri" w:hAnsi="Calibri" w:cs="Calibri"/>
          <w:b/>
          <w:sz w:val="22"/>
          <w:szCs w:val="22"/>
        </w:rPr>
        <w:t>Š</w:t>
      </w:r>
      <w:r w:rsidR="001463D8" w:rsidRPr="005510D2">
        <w:rPr>
          <w:rFonts w:ascii="Calibri" w:hAnsi="Calibri" w:cs="Calibri"/>
          <w:b/>
          <w:sz w:val="22"/>
          <w:szCs w:val="22"/>
        </w:rPr>
        <w:t>kolní rok 20</w:t>
      </w:r>
      <w:r w:rsidR="00EB2BC0" w:rsidRPr="005510D2">
        <w:rPr>
          <w:rFonts w:ascii="Calibri" w:hAnsi="Calibri" w:cs="Calibri"/>
          <w:b/>
          <w:sz w:val="22"/>
          <w:szCs w:val="22"/>
        </w:rPr>
        <w:t>22</w:t>
      </w:r>
      <w:r w:rsidR="001463D8" w:rsidRPr="005510D2">
        <w:rPr>
          <w:rFonts w:ascii="Calibri" w:hAnsi="Calibri" w:cs="Calibri"/>
          <w:b/>
          <w:sz w:val="22"/>
          <w:szCs w:val="22"/>
        </w:rPr>
        <w:t>/20</w:t>
      </w:r>
      <w:r w:rsidR="00062C80" w:rsidRPr="005510D2">
        <w:rPr>
          <w:rFonts w:ascii="Calibri" w:hAnsi="Calibri" w:cs="Calibri"/>
          <w:b/>
          <w:sz w:val="22"/>
          <w:szCs w:val="22"/>
        </w:rPr>
        <w:t>2</w:t>
      </w:r>
      <w:r w:rsidR="00EB2BC0" w:rsidRPr="005510D2">
        <w:rPr>
          <w:rFonts w:ascii="Calibri" w:hAnsi="Calibri" w:cs="Calibri"/>
          <w:b/>
          <w:sz w:val="22"/>
          <w:szCs w:val="22"/>
        </w:rPr>
        <w:t>3</w:t>
      </w:r>
    </w:p>
    <w:p w14:paraId="64F29841" w14:textId="77777777" w:rsidR="0042333D" w:rsidRPr="005510D2" w:rsidRDefault="0042333D" w:rsidP="00477A8E">
      <w:pPr>
        <w:widowControl/>
        <w:suppressAutoHyphens w:val="0"/>
        <w:spacing w:before="12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9C7E0AF" w14:textId="77777777" w:rsidR="004373F9" w:rsidRPr="005510D2" w:rsidRDefault="007B3B25" w:rsidP="005510D2">
      <w:pPr>
        <w:pStyle w:val="Bezmezer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510D2">
        <w:rPr>
          <w:rFonts w:ascii="Calibri" w:hAnsi="Calibri" w:cs="Calibri"/>
          <w:b/>
          <w:sz w:val="22"/>
          <w:szCs w:val="22"/>
        </w:rPr>
        <w:t xml:space="preserve">Co je </w:t>
      </w:r>
      <w:r w:rsidR="00C87AF0" w:rsidRPr="005510D2">
        <w:rPr>
          <w:rFonts w:ascii="Calibri" w:hAnsi="Calibri" w:cs="Calibri"/>
          <w:b/>
          <w:sz w:val="22"/>
          <w:szCs w:val="22"/>
        </w:rPr>
        <w:t xml:space="preserve">závěrečná </w:t>
      </w:r>
      <w:r w:rsidRPr="005510D2">
        <w:rPr>
          <w:rFonts w:ascii="Calibri" w:hAnsi="Calibri" w:cs="Calibri"/>
          <w:b/>
          <w:sz w:val="22"/>
          <w:szCs w:val="22"/>
        </w:rPr>
        <w:t>práce</w:t>
      </w:r>
    </w:p>
    <w:p w14:paraId="14038912" w14:textId="77777777" w:rsidR="00894128" w:rsidRPr="005510D2" w:rsidRDefault="00C87AF0" w:rsidP="00A76A85">
      <w:pPr>
        <w:pStyle w:val="Bezmezer"/>
        <w:numPr>
          <w:ilvl w:val="0"/>
          <w:numId w:val="11"/>
        </w:numPr>
        <w:tabs>
          <w:tab w:val="left" w:pos="39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>závěrečná</w:t>
      </w:r>
      <w:r w:rsidR="004373F9" w:rsidRPr="005510D2">
        <w:rPr>
          <w:rFonts w:ascii="Calibri" w:hAnsi="Calibri" w:cs="Calibri"/>
          <w:sz w:val="22"/>
          <w:szCs w:val="22"/>
        </w:rPr>
        <w:t xml:space="preserve"> práce</w:t>
      </w:r>
      <w:r w:rsidR="00894128" w:rsidRPr="005510D2">
        <w:rPr>
          <w:rFonts w:ascii="Calibri" w:hAnsi="Calibri" w:cs="Calibri"/>
          <w:sz w:val="22"/>
          <w:szCs w:val="22"/>
        </w:rPr>
        <w:t xml:space="preserve"> (dále jen </w:t>
      </w:r>
      <w:r w:rsidRPr="005510D2">
        <w:rPr>
          <w:rFonts w:ascii="Calibri" w:hAnsi="Calibri" w:cs="Calibri"/>
          <w:sz w:val="22"/>
          <w:szCs w:val="22"/>
        </w:rPr>
        <w:t>Z</w:t>
      </w:r>
      <w:r w:rsidR="00894128" w:rsidRPr="005510D2">
        <w:rPr>
          <w:rFonts w:ascii="Calibri" w:hAnsi="Calibri" w:cs="Calibri"/>
          <w:sz w:val="22"/>
          <w:szCs w:val="22"/>
        </w:rPr>
        <w:t>P)</w:t>
      </w:r>
      <w:r w:rsidR="003E3CC5" w:rsidRPr="005510D2">
        <w:rPr>
          <w:rFonts w:ascii="Calibri" w:hAnsi="Calibri" w:cs="Calibri"/>
          <w:sz w:val="22"/>
          <w:szCs w:val="22"/>
        </w:rPr>
        <w:t xml:space="preserve"> je odborná práce žáka </w:t>
      </w:r>
      <w:r w:rsidR="003C4AD6">
        <w:rPr>
          <w:rFonts w:ascii="Calibri" w:hAnsi="Calibri" w:cs="Calibri"/>
          <w:sz w:val="22"/>
          <w:szCs w:val="22"/>
        </w:rPr>
        <w:t>IV. NG</w:t>
      </w:r>
      <w:r w:rsidR="004373F9" w:rsidRPr="005510D2">
        <w:rPr>
          <w:rFonts w:ascii="Calibri" w:hAnsi="Calibri" w:cs="Calibri"/>
          <w:sz w:val="22"/>
          <w:szCs w:val="22"/>
        </w:rPr>
        <w:t xml:space="preserve">, kterou vypracovává </w:t>
      </w:r>
      <w:r w:rsidR="00E77494" w:rsidRPr="005510D2">
        <w:rPr>
          <w:rFonts w:ascii="Calibri" w:hAnsi="Calibri" w:cs="Calibri"/>
          <w:sz w:val="22"/>
          <w:szCs w:val="22"/>
        </w:rPr>
        <w:t>pod </w:t>
      </w:r>
      <w:r w:rsidR="004373F9" w:rsidRPr="005510D2">
        <w:rPr>
          <w:rFonts w:ascii="Calibri" w:hAnsi="Calibri" w:cs="Calibri"/>
          <w:sz w:val="22"/>
          <w:szCs w:val="22"/>
        </w:rPr>
        <w:t>vedením učitele</w:t>
      </w:r>
    </w:p>
    <w:p w14:paraId="66AE35CD" w14:textId="77777777" w:rsidR="004373F9" w:rsidRPr="005510D2" w:rsidRDefault="00C87AF0" w:rsidP="00A76A85">
      <w:pPr>
        <w:pStyle w:val="Bezmezer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>Z</w:t>
      </w:r>
      <w:r w:rsidR="005E0A12" w:rsidRPr="005510D2">
        <w:rPr>
          <w:rFonts w:ascii="Calibri" w:hAnsi="Calibri" w:cs="Calibri"/>
          <w:sz w:val="22"/>
          <w:szCs w:val="22"/>
        </w:rPr>
        <w:t>P žák vypracovává v rámci vybraného předmětu na téma, které s</w:t>
      </w:r>
      <w:r w:rsidR="00A77AB3" w:rsidRPr="005510D2">
        <w:rPr>
          <w:rFonts w:ascii="Calibri" w:hAnsi="Calibri" w:cs="Calibri"/>
          <w:sz w:val="22"/>
          <w:szCs w:val="22"/>
        </w:rPr>
        <w:t xml:space="preserve">i </w:t>
      </w:r>
      <w:r w:rsidR="005E0A12" w:rsidRPr="005510D2">
        <w:rPr>
          <w:rFonts w:ascii="Calibri" w:hAnsi="Calibri" w:cs="Calibri"/>
          <w:sz w:val="22"/>
          <w:szCs w:val="22"/>
        </w:rPr>
        <w:t>volí</w:t>
      </w:r>
      <w:r w:rsidR="00A77AB3" w:rsidRPr="005510D2">
        <w:rPr>
          <w:rFonts w:ascii="Calibri" w:hAnsi="Calibri" w:cs="Calibri"/>
          <w:sz w:val="22"/>
          <w:szCs w:val="22"/>
        </w:rPr>
        <w:t xml:space="preserve"> </w:t>
      </w:r>
      <w:r w:rsidR="005E0A12" w:rsidRPr="005510D2">
        <w:rPr>
          <w:rFonts w:ascii="Calibri" w:hAnsi="Calibri" w:cs="Calibri"/>
          <w:sz w:val="22"/>
          <w:szCs w:val="22"/>
        </w:rPr>
        <w:t>sám po konzultaci s vedoucím</w:t>
      </w:r>
    </w:p>
    <w:p w14:paraId="4452F781" w14:textId="77777777" w:rsidR="00A77AB3" w:rsidRPr="005510D2" w:rsidRDefault="00C0257A" w:rsidP="00A76A85">
      <w:pPr>
        <w:pStyle w:val="Bezmezer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>Z</w:t>
      </w:r>
      <w:r w:rsidR="00A77AB3" w:rsidRPr="005510D2">
        <w:rPr>
          <w:rFonts w:ascii="Calibri" w:hAnsi="Calibri" w:cs="Calibri"/>
          <w:sz w:val="22"/>
          <w:szCs w:val="22"/>
        </w:rPr>
        <w:t>P je součástí klasifikace</w:t>
      </w:r>
      <w:r w:rsidR="005B2A6C" w:rsidRPr="005510D2">
        <w:rPr>
          <w:rFonts w:ascii="Calibri" w:hAnsi="Calibri" w:cs="Calibri"/>
          <w:sz w:val="22"/>
          <w:szCs w:val="22"/>
        </w:rPr>
        <w:t xml:space="preserve"> </w:t>
      </w:r>
      <w:r w:rsidR="00C76C89" w:rsidRPr="005510D2">
        <w:rPr>
          <w:rFonts w:ascii="Calibri" w:hAnsi="Calibri" w:cs="Calibri"/>
          <w:sz w:val="22"/>
          <w:szCs w:val="22"/>
        </w:rPr>
        <w:t>pro vybraný</w:t>
      </w:r>
      <w:r w:rsidR="005B2A6C" w:rsidRPr="005510D2">
        <w:rPr>
          <w:rFonts w:ascii="Calibri" w:hAnsi="Calibri" w:cs="Calibri"/>
          <w:sz w:val="22"/>
          <w:szCs w:val="22"/>
        </w:rPr>
        <w:t xml:space="preserve"> předmět za druhé pololetí</w:t>
      </w:r>
      <w:r w:rsidR="00EB2BC0" w:rsidRPr="005510D2">
        <w:rPr>
          <w:rFonts w:ascii="Calibri" w:hAnsi="Calibri" w:cs="Calibri"/>
          <w:sz w:val="22"/>
          <w:szCs w:val="22"/>
        </w:rPr>
        <w:t xml:space="preserve">, dále je součástí klasifikace v předmětech ČJ, ICT </w:t>
      </w:r>
    </w:p>
    <w:p w14:paraId="3DEDD745" w14:textId="77777777" w:rsidR="007B3B25" w:rsidRPr="005510D2" w:rsidRDefault="00C0257A" w:rsidP="00A76A85">
      <w:pPr>
        <w:pStyle w:val="Bezmezer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>Z</w:t>
      </w:r>
      <w:r w:rsidR="005B2A6C" w:rsidRPr="005510D2">
        <w:rPr>
          <w:rFonts w:ascii="Calibri" w:hAnsi="Calibri" w:cs="Calibri"/>
          <w:sz w:val="22"/>
          <w:szCs w:val="22"/>
        </w:rPr>
        <w:t>P se skládá ze sepsání práce</w:t>
      </w:r>
      <w:r w:rsidR="00427A1B" w:rsidRPr="005510D2">
        <w:rPr>
          <w:rFonts w:ascii="Calibri" w:hAnsi="Calibri" w:cs="Calibri"/>
          <w:sz w:val="22"/>
          <w:szCs w:val="22"/>
        </w:rPr>
        <w:t xml:space="preserve">, její prezentace a </w:t>
      </w:r>
      <w:r w:rsidR="005B2A6C" w:rsidRPr="005510D2">
        <w:rPr>
          <w:rFonts w:ascii="Calibri" w:hAnsi="Calibri" w:cs="Calibri"/>
          <w:sz w:val="22"/>
          <w:szCs w:val="22"/>
        </w:rPr>
        <w:t>ústní obhajoby</w:t>
      </w:r>
      <w:r w:rsidR="00427A1B" w:rsidRPr="005510D2">
        <w:rPr>
          <w:rFonts w:ascii="Calibri" w:hAnsi="Calibri" w:cs="Calibri"/>
          <w:sz w:val="22"/>
          <w:szCs w:val="22"/>
        </w:rPr>
        <w:t xml:space="preserve"> před komisí</w:t>
      </w:r>
    </w:p>
    <w:p w14:paraId="68684FE0" w14:textId="77777777" w:rsidR="005E0A12" w:rsidRPr="005510D2" w:rsidRDefault="00C0257A" w:rsidP="00A76A85">
      <w:pPr>
        <w:pStyle w:val="Bezmezer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>Z</w:t>
      </w:r>
      <w:r w:rsidR="005E0A12" w:rsidRPr="005510D2">
        <w:rPr>
          <w:rFonts w:ascii="Calibri" w:hAnsi="Calibri" w:cs="Calibri"/>
          <w:sz w:val="22"/>
          <w:szCs w:val="22"/>
        </w:rPr>
        <w:t xml:space="preserve">P musí splňovat </w:t>
      </w:r>
      <w:r w:rsidR="005243D4" w:rsidRPr="005510D2">
        <w:rPr>
          <w:rFonts w:ascii="Calibri" w:hAnsi="Calibri" w:cs="Calibri"/>
          <w:sz w:val="22"/>
          <w:szCs w:val="22"/>
        </w:rPr>
        <w:t>všechny níže uvedené formálně-</w:t>
      </w:r>
      <w:r w:rsidR="005E0A12" w:rsidRPr="005510D2">
        <w:rPr>
          <w:rFonts w:ascii="Calibri" w:hAnsi="Calibri" w:cs="Calibri"/>
          <w:sz w:val="22"/>
          <w:szCs w:val="22"/>
        </w:rPr>
        <w:t xml:space="preserve">technické </w:t>
      </w:r>
      <w:r w:rsidR="005243D4" w:rsidRPr="005510D2">
        <w:rPr>
          <w:rFonts w:ascii="Calibri" w:hAnsi="Calibri" w:cs="Calibri"/>
          <w:sz w:val="22"/>
          <w:szCs w:val="22"/>
        </w:rPr>
        <w:t xml:space="preserve">a strukturální </w:t>
      </w:r>
      <w:r w:rsidR="00E77494" w:rsidRPr="005510D2">
        <w:rPr>
          <w:rFonts w:ascii="Calibri" w:hAnsi="Calibri" w:cs="Calibri"/>
          <w:sz w:val="22"/>
          <w:szCs w:val="22"/>
        </w:rPr>
        <w:t>požadavky, jinak n</w:t>
      </w:r>
      <w:r w:rsidR="005E0A12" w:rsidRPr="005510D2">
        <w:rPr>
          <w:rFonts w:ascii="Calibri" w:hAnsi="Calibri" w:cs="Calibri"/>
          <w:sz w:val="22"/>
          <w:szCs w:val="22"/>
        </w:rPr>
        <w:t xml:space="preserve">emůže být </w:t>
      </w:r>
      <w:r w:rsidR="005243D4" w:rsidRPr="005510D2">
        <w:rPr>
          <w:rFonts w:ascii="Calibri" w:hAnsi="Calibri" w:cs="Calibri"/>
          <w:sz w:val="22"/>
          <w:szCs w:val="22"/>
        </w:rPr>
        <w:t>vedoucím práce doporučena k</w:t>
      </w:r>
      <w:r w:rsidR="00A25901" w:rsidRPr="005510D2">
        <w:rPr>
          <w:rFonts w:ascii="Calibri" w:hAnsi="Calibri" w:cs="Calibri"/>
          <w:sz w:val="22"/>
          <w:szCs w:val="22"/>
        </w:rPr>
        <w:t> </w:t>
      </w:r>
      <w:r w:rsidR="005243D4" w:rsidRPr="005510D2">
        <w:rPr>
          <w:rFonts w:ascii="Calibri" w:hAnsi="Calibri" w:cs="Calibri"/>
          <w:sz w:val="22"/>
          <w:szCs w:val="22"/>
        </w:rPr>
        <w:t>obhajobě</w:t>
      </w:r>
    </w:p>
    <w:p w14:paraId="04CD2E1A" w14:textId="77777777" w:rsidR="004373F9" w:rsidRPr="005510D2" w:rsidRDefault="00C0257A" w:rsidP="00A76A85">
      <w:pPr>
        <w:pStyle w:val="Bezmezer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>Z</w:t>
      </w:r>
      <w:r w:rsidR="00A25901" w:rsidRPr="005510D2">
        <w:rPr>
          <w:rFonts w:ascii="Calibri" w:hAnsi="Calibri" w:cs="Calibri"/>
          <w:sz w:val="22"/>
          <w:szCs w:val="22"/>
        </w:rPr>
        <w:t xml:space="preserve">P nebude rovněž doporučena k obhajobě, pokud žák nesplní </w:t>
      </w:r>
      <w:r w:rsidR="00DC5234" w:rsidRPr="005510D2">
        <w:rPr>
          <w:rFonts w:ascii="Calibri" w:hAnsi="Calibri" w:cs="Calibri"/>
          <w:sz w:val="22"/>
          <w:szCs w:val="22"/>
        </w:rPr>
        <w:t>minimální</w:t>
      </w:r>
      <w:r w:rsidR="00A25901" w:rsidRPr="005510D2">
        <w:rPr>
          <w:rFonts w:ascii="Calibri" w:hAnsi="Calibri" w:cs="Calibri"/>
          <w:sz w:val="22"/>
          <w:szCs w:val="22"/>
        </w:rPr>
        <w:t xml:space="preserve"> počet stran textu</w:t>
      </w:r>
    </w:p>
    <w:p w14:paraId="4E6E5A3C" w14:textId="77777777" w:rsidR="000F131E" w:rsidRPr="005510D2" w:rsidRDefault="000F131E" w:rsidP="000F131E">
      <w:pPr>
        <w:pStyle w:val="Bezmezer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7A8891E0" w14:textId="77777777" w:rsidR="00D90CDC" w:rsidRPr="005510D2" w:rsidRDefault="007B3B25" w:rsidP="005510D2">
      <w:pPr>
        <w:pStyle w:val="Bezmezer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510D2">
        <w:rPr>
          <w:rFonts w:ascii="Calibri" w:hAnsi="Calibri" w:cs="Calibri"/>
          <w:b/>
          <w:sz w:val="22"/>
          <w:szCs w:val="22"/>
        </w:rPr>
        <w:t xml:space="preserve">Proč se píše </w:t>
      </w:r>
      <w:r w:rsidR="00C0257A" w:rsidRPr="005510D2">
        <w:rPr>
          <w:rFonts w:ascii="Calibri" w:hAnsi="Calibri" w:cs="Calibri"/>
          <w:b/>
          <w:sz w:val="22"/>
          <w:szCs w:val="22"/>
        </w:rPr>
        <w:t>závěrečná</w:t>
      </w:r>
      <w:r w:rsidRPr="005510D2">
        <w:rPr>
          <w:rFonts w:ascii="Calibri" w:hAnsi="Calibri" w:cs="Calibri"/>
          <w:b/>
          <w:sz w:val="22"/>
          <w:szCs w:val="22"/>
        </w:rPr>
        <w:t xml:space="preserve"> práce</w:t>
      </w:r>
    </w:p>
    <w:p w14:paraId="645135A9" w14:textId="77777777" w:rsidR="00894128" w:rsidRPr="005510D2" w:rsidRDefault="00894128" w:rsidP="00A76A85">
      <w:pPr>
        <w:pStyle w:val="Bezmezer"/>
        <w:numPr>
          <w:ilvl w:val="0"/>
          <w:numId w:val="12"/>
        </w:numPr>
        <w:tabs>
          <w:tab w:val="left" w:pos="397"/>
          <w:tab w:val="left" w:pos="426"/>
        </w:tabs>
        <w:spacing w:line="276" w:lineRule="auto"/>
        <w:jc w:val="both"/>
        <w:rPr>
          <w:rStyle w:val="apple-style-span"/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 xml:space="preserve">žák se </w:t>
      </w:r>
      <w:proofErr w:type="gramStart"/>
      <w:r w:rsidRPr="005510D2">
        <w:rPr>
          <w:rFonts w:ascii="Calibri" w:hAnsi="Calibri" w:cs="Calibri"/>
          <w:sz w:val="22"/>
          <w:szCs w:val="22"/>
        </w:rPr>
        <w:t>učí</w:t>
      </w:r>
      <w:proofErr w:type="gramEnd"/>
      <w:r w:rsidRPr="005510D2">
        <w:rPr>
          <w:rFonts w:ascii="Calibri" w:hAnsi="Calibri" w:cs="Calibri"/>
          <w:sz w:val="22"/>
          <w:szCs w:val="22"/>
        </w:rPr>
        <w:t xml:space="preserve"> </w:t>
      </w:r>
      <w:r w:rsidRPr="005510D2">
        <w:rPr>
          <w:rStyle w:val="apple-style-span"/>
          <w:rFonts w:ascii="Calibri" w:hAnsi="Calibri" w:cs="Calibri"/>
          <w:sz w:val="22"/>
          <w:szCs w:val="22"/>
        </w:rPr>
        <w:t xml:space="preserve">samostatně pracovat s informačními zdroji </w:t>
      </w:r>
      <w:r w:rsidR="00F718FE" w:rsidRPr="005510D2">
        <w:rPr>
          <w:rStyle w:val="apple-style-span"/>
          <w:rFonts w:ascii="Calibri" w:hAnsi="Calibri" w:cs="Calibri"/>
          <w:sz w:val="22"/>
          <w:szCs w:val="22"/>
        </w:rPr>
        <w:t>(odborná literatura, internetové zdroje)</w:t>
      </w:r>
    </w:p>
    <w:p w14:paraId="1A8474D4" w14:textId="77777777" w:rsidR="00D036AA" w:rsidRPr="005510D2" w:rsidRDefault="00894128" w:rsidP="00A76A85">
      <w:pPr>
        <w:pStyle w:val="Bezmezer"/>
        <w:numPr>
          <w:ilvl w:val="0"/>
          <w:numId w:val="12"/>
        </w:numPr>
        <w:tabs>
          <w:tab w:val="left" w:pos="397"/>
          <w:tab w:val="left" w:pos="426"/>
        </w:tabs>
        <w:spacing w:line="276" w:lineRule="auto"/>
        <w:jc w:val="both"/>
        <w:rPr>
          <w:rStyle w:val="apple-style-span"/>
          <w:rFonts w:ascii="Calibri" w:hAnsi="Calibri" w:cs="Calibri"/>
          <w:sz w:val="22"/>
          <w:szCs w:val="22"/>
        </w:rPr>
      </w:pPr>
      <w:r w:rsidRPr="005510D2">
        <w:rPr>
          <w:rStyle w:val="apple-style-span"/>
          <w:rFonts w:ascii="Calibri" w:hAnsi="Calibri" w:cs="Calibri"/>
          <w:sz w:val="22"/>
          <w:szCs w:val="22"/>
        </w:rPr>
        <w:t xml:space="preserve">žák se </w:t>
      </w:r>
      <w:proofErr w:type="gramStart"/>
      <w:r w:rsidRPr="005510D2">
        <w:rPr>
          <w:rStyle w:val="apple-style-span"/>
          <w:rFonts w:ascii="Calibri" w:hAnsi="Calibri" w:cs="Calibri"/>
          <w:sz w:val="22"/>
          <w:szCs w:val="22"/>
        </w:rPr>
        <w:t>učí</w:t>
      </w:r>
      <w:proofErr w:type="gramEnd"/>
      <w:r w:rsidRPr="005510D2">
        <w:rPr>
          <w:rStyle w:val="apple-style-span"/>
          <w:rFonts w:ascii="Calibri" w:hAnsi="Calibri" w:cs="Calibri"/>
          <w:sz w:val="22"/>
          <w:szCs w:val="22"/>
        </w:rPr>
        <w:t xml:space="preserve"> formulovat své vlastní myšlenky</w:t>
      </w:r>
      <w:r w:rsidR="001434E6" w:rsidRPr="005510D2">
        <w:rPr>
          <w:rStyle w:val="apple-style-span"/>
          <w:rFonts w:ascii="Calibri" w:hAnsi="Calibri" w:cs="Calibri"/>
          <w:sz w:val="22"/>
          <w:szCs w:val="22"/>
        </w:rPr>
        <w:t xml:space="preserve">, názory, </w:t>
      </w:r>
      <w:r w:rsidR="005F5ACC" w:rsidRPr="005510D2">
        <w:rPr>
          <w:rStyle w:val="apple-style-span"/>
          <w:rFonts w:ascii="Calibri" w:hAnsi="Calibri" w:cs="Calibri"/>
          <w:sz w:val="22"/>
          <w:szCs w:val="22"/>
        </w:rPr>
        <w:t xml:space="preserve">závěry, nová </w:t>
      </w:r>
      <w:r w:rsidR="00F718FE" w:rsidRPr="005510D2">
        <w:rPr>
          <w:rStyle w:val="apple-style-span"/>
          <w:rFonts w:ascii="Calibri" w:hAnsi="Calibri" w:cs="Calibri"/>
          <w:sz w:val="22"/>
          <w:szCs w:val="22"/>
        </w:rPr>
        <w:t>zjištění</w:t>
      </w:r>
      <w:r w:rsidR="005F5ACC" w:rsidRPr="005510D2">
        <w:rPr>
          <w:rStyle w:val="apple-style-span"/>
          <w:rFonts w:ascii="Calibri" w:hAnsi="Calibri" w:cs="Calibri"/>
          <w:sz w:val="22"/>
          <w:szCs w:val="22"/>
        </w:rPr>
        <w:t xml:space="preserve"> </w:t>
      </w:r>
    </w:p>
    <w:p w14:paraId="6682BA16" w14:textId="77777777" w:rsidR="005F5ACC" w:rsidRPr="005510D2" w:rsidRDefault="005B2A6C" w:rsidP="00A76A85">
      <w:pPr>
        <w:pStyle w:val="Bezmezer"/>
        <w:numPr>
          <w:ilvl w:val="0"/>
          <w:numId w:val="12"/>
        </w:numPr>
        <w:tabs>
          <w:tab w:val="left" w:pos="397"/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 xml:space="preserve">cílem </w:t>
      </w:r>
      <w:r w:rsidR="00C0257A" w:rsidRPr="005510D2">
        <w:rPr>
          <w:rFonts w:ascii="Calibri" w:hAnsi="Calibri" w:cs="Calibri"/>
          <w:sz w:val="22"/>
          <w:szCs w:val="22"/>
        </w:rPr>
        <w:t>Z</w:t>
      </w:r>
      <w:r w:rsidRPr="005510D2">
        <w:rPr>
          <w:rFonts w:ascii="Calibri" w:hAnsi="Calibri" w:cs="Calibri"/>
          <w:sz w:val="22"/>
          <w:szCs w:val="22"/>
        </w:rPr>
        <w:t xml:space="preserve">P je přinést nové zjištění, resp. vlastní pohled na problematiku své </w:t>
      </w:r>
      <w:r w:rsidR="00C0257A" w:rsidRPr="005510D2">
        <w:rPr>
          <w:rFonts w:ascii="Calibri" w:hAnsi="Calibri" w:cs="Calibri"/>
          <w:sz w:val="22"/>
          <w:szCs w:val="22"/>
        </w:rPr>
        <w:t>Z</w:t>
      </w:r>
      <w:r w:rsidRPr="005510D2">
        <w:rPr>
          <w:rFonts w:ascii="Calibri" w:hAnsi="Calibri" w:cs="Calibri"/>
          <w:sz w:val="22"/>
          <w:szCs w:val="22"/>
        </w:rPr>
        <w:t>P</w:t>
      </w:r>
      <w:r w:rsidR="007B3B25" w:rsidRPr="005510D2">
        <w:rPr>
          <w:rFonts w:ascii="Calibri" w:hAnsi="Calibri" w:cs="Calibri"/>
          <w:sz w:val="22"/>
          <w:szCs w:val="22"/>
        </w:rPr>
        <w:t xml:space="preserve">, </w:t>
      </w:r>
      <w:r w:rsidR="00E77494" w:rsidRPr="005510D2">
        <w:rPr>
          <w:rFonts w:ascii="Calibri" w:hAnsi="Calibri" w:cs="Calibri"/>
          <w:sz w:val="22"/>
          <w:szCs w:val="22"/>
        </w:rPr>
        <w:t>zaujmout a </w:t>
      </w:r>
      <w:r w:rsidR="005F5ACC" w:rsidRPr="005510D2">
        <w:rPr>
          <w:rFonts w:ascii="Calibri" w:hAnsi="Calibri" w:cs="Calibri"/>
          <w:sz w:val="22"/>
          <w:szCs w:val="22"/>
        </w:rPr>
        <w:t>formulovat vlastní postoj</w:t>
      </w:r>
      <w:r w:rsidR="001434E6" w:rsidRPr="005510D2">
        <w:rPr>
          <w:rFonts w:ascii="Calibri" w:hAnsi="Calibri" w:cs="Calibri"/>
          <w:sz w:val="22"/>
          <w:szCs w:val="22"/>
        </w:rPr>
        <w:t xml:space="preserve"> k dané problematice</w:t>
      </w:r>
    </w:p>
    <w:p w14:paraId="4029CC5D" w14:textId="77777777" w:rsidR="000D7BDF" w:rsidRPr="005510D2" w:rsidRDefault="000D7BDF" w:rsidP="00477A8E">
      <w:pPr>
        <w:pStyle w:val="Bezmezer"/>
        <w:spacing w:line="276" w:lineRule="auto"/>
        <w:ind w:left="1146"/>
        <w:jc w:val="both"/>
        <w:rPr>
          <w:rFonts w:ascii="Calibri" w:hAnsi="Calibri" w:cs="Calibri"/>
          <w:sz w:val="22"/>
          <w:szCs w:val="22"/>
        </w:rPr>
      </w:pPr>
    </w:p>
    <w:p w14:paraId="1E91D49E" w14:textId="77777777" w:rsidR="00FB511C" w:rsidRPr="005510D2" w:rsidRDefault="00FB511C" w:rsidP="005510D2">
      <w:pPr>
        <w:pStyle w:val="Bezmezer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510D2">
        <w:rPr>
          <w:rFonts w:ascii="Calibri" w:hAnsi="Calibri" w:cs="Calibri"/>
          <w:b/>
          <w:sz w:val="22"/>
          <w:szCs w:val="22"/>
        </w:rPr>
        <w:t>V</w:t>
      </w:r>
      <w:r w:rsidR="002D7B63" w:rsidRPr="005510D2">
        <w:rPr>
          <w:rFonts w:ascii="Calibri" w:hAnsi="Calibri" w:cs="Calibri"/>
          <w:b/>
          <w:sz w:val="22"/>
          <w:szCs w:val="22"/>
        </w:rPr>
        <w:t>ýběr v</w:t>
      </w:r>
      <w:r w:rsidRPr="005510D2">
        <w:rPr>
          <w:rFonts w:ascii="Calibri" w:hAnsi="Calibri" w:cs="Calibri"/>
          <w:b/>
          <w:sz w:val="22"/>
          <w:szCs w:val="22"/>
        </w:rPr>
        <w:t>edoucí</w:t>
      </w:r>
      <w:r w:rsidR="002D7B63" w:rsidRPr="005510D2">
        <w:rPr>
          <w:rFonts w:ascii="Calibri" w:hAnsi="Calibri" w:cs="Calibri"/>
          <w:b/>
          <w:sz w:val="22"/>
          <w:szCs w:val="22"/>
        </w:rPr>
        <w:t>ho</w:t>
      </w:r>
      <w:r w:rsidRPr="005510D2">
        <w:rPr>
          <w:rFonts w:ascii="Calibri" w:hAnsi="Calibri" w:cs="Calibri"/>
          <w:b/>
          <w:sz w:val="22"/>
          <w:szCs w:val="22"/>
        </w:rPr>
        <w:t xml:space="preserve"> práce a</w:t>
      </w:r>
      <w:r w:rsidR="00D036AA" w:rsidRPr="005510D2">
        <w:rPr>
          <w:rFonts w:ascii="Calibri" w:hAnsi="Calibri" w:cs="Calibri"/>
          <w:b/>
          <w:sz w:val="22"/>
          <w:szCs w:val="22"/>
        </w:rPr>
        <w:t xml:space="preserve"> tématu</w:t>
      </w:r>
      <w:r w:rsidR="005E0A12" w:rsidRPr="005510D2">
        <w:rPr>
          <w:rFonts w:ascii="Calibri" w:hAnsi="Calibri" w:cs="Calibri"/>
          <w:b/>
          <w:sz w:val="22"/>
          <w:szCs w:val="22"/>
        </w:rPr>
        <w:t xml:space="preserve"> práce</w:t>
      </w:r>
    </w:p>
    <w:p w14:paraId="5B967A27" w14:textId="77777777" w:rsidR="00FB511C" w:rsidRPr="005510D2" w:rsidRDefault="00FB511C" w:rsidP="00A76A85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510D2">
        <w:rPr>
          <w:rFonts w:ascii="Calibri" w:hAnsi="Calibri" w:cs="Calibri"/>
          <w:b/>
          <w:sz w:val="22"/>
          <w:szCs w:val="22"/>
        </w:rPr>
        <w:t>V</w:t>
      </w:r>
      <w:r w:rsidR="002D7B63" w:rsidRPr="005510D2">
        <w:rPr>
          <w:rFonts w:ascii="Calibri" w:hAnsi="Calibri" w:cs="Calibri"/>
          <w:b/>
          <w:sz w:val="22"/>
          <w:szCs w:val="22"/>
        </w:rPr>
        <w:t>ýběr</w:t>
      </w:r>
      <w:r w:rsidRPr="005510D2">
        <w:rPr>
          <w:rFonts w:ascii="Calibri" w:hAnsi="Calibri" w:cs="Calibri"/>
          <w:b/>
          <w:sz w:val="22"/>
          <w:szCs w:val="22"/>
        </w:rPr>
        <w:t xml:space="preserve"> vedoucího práce</w:t>
      </w:r>
    </w:p>
    <w:p w14:paraId="36D91252" w14:textId="77777777" w:rsidR="00C0257A" w:rsidRPr="005510D2" w:rsidRDefault="003C4AD6" w:rsidP="00A76A85">
      <w:pPr>
        <w:pStyle w:val="Odstavecseseznamem"/>
        <w:numPr>
          <w:ilvl w:val="0"/>
          <w:numId w:val="6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5510D2" w:rsidRPr="005510D2">
        <w:rPr>
          <w:rFonts w:ascii="Calibri" w:hAnsi="Calibri" w:cs="Calibri"/>
          <w:sz w:val="22"/>
          <w:szCs w:val="22"/>
        </w:rPr>
        <w:t xml:space="preserve">edoucí práce může být </w:t>
      </w:r>
      <w:r w:rsidR="008B6AB4" w:rsidRPr="005510D2">
        <w:rPr>
          <w:rFonts w:ascii="Calibri" w:hAnsi="Calibri" w:cs="Calibri"/>
          <w:sz w:val="22"/>
          <w:szCs w:val="22"/>
        </w:rPr>
        <w:t>každý pedagog</w:t>
      </w:r>
      <w:r w:rsidR="00C0257A" w:rsidRPr="005510D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gymnázia nebo základní školy</w:t>
      </w:r>
    </w:p>
    <w:p w14:paraId="40A099B3" w14:textId="77777777" w:rsidR="008B6AB4" w:rsidRPr="005510D2" w:rsidRDefault="008B6AB4" w:rsidP="00A76A85">
      <w:pPr>
        <w:pStyle w:val="Odstavecseseznamem"/>
        <w:numPr>
          <w:ilvl w:val="0"/>
          <w:numId w:val="6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>žák je povinen</w:t>
      </w:r>
      <w:r w:rsidR="001434E6" w:rsidRPr="005510D2">
        <w:rPr>
          <w:rFonts w:ascii="Calibri" w:hAnsi="Calibri" w:cs="Calibri"/>
          <w:sz w:val="22"/>
          <w:szCs w:val="22"/>
        </w:rPr>
        <w:t xml:space="preserve"> kontaktovat zvoleného vedoucího</w:t>
      </w:r>
      <w:r w:rsidR="003A7563" w:rsidRPr="005510D2">
        <w:rPr>
          <w:rFonts w:ascii="Calibri" w:hAnsi="Calibri" w:cs="Calibri"/>
          <w:sz w:val="22"/>
          <w:szCs w:val="22"/>
        </w:rPr>
        <w:t xml:space="preserve">, </w:t>
      </w:r>
      <w:r w:rsidRPr="005510D2">
        <w:rPr>
          <w:rFonts w:ascii="Calibri" w:hAnsi="Calibri" w:cs="Calibri"/>
          <w:sz w:val="22"/>
          <w:szCs w:val="22"/>
        </w:rPr>
        <w:t xml:space="preserve">požádat jej </w:t>
      </w:r>
      <w:r w:rsidR="005D4023" w:rsidRPr="005510D2">
        <w:rPr>
          <w:rFonts w:ascii="Calibri" w:hAnsi="Calibri" w:cs="Calibri"/>
          <w:sz w:val="22"/>
          <w:szCs w:val="22"/>
        </w:rPr>
        <w:t>o </w:t>
      </w:r>
      <w:r w:rsidRPr="005510D2">
        <w:rPr>
          <w:rFonts w:ascii="Calibri" w:hAnsi="Calibri" w:cs="Calibri"/>
          <w:sz w:val="22"/>
          <w:szCs w:val="22"/>
        </w:rPr>
        <w:t xml:space="preserve">vedení své </w:t>
      </w:r>
      <w:r w:rsidR="00C0257A" w:rsidRPr="005510D2">
        <w:rPr>
          <w:rFonts w:ascii="Calibri" w:hAnsi="Calibri" w:cs="Calibri"/>
          <w:sz w:val="22"/>
          <w:szCs w:val="22"/>
        </w:rPr>
        <w:t>Z</w:t>
      </w:r>
      <w:r w:rsidRPr="005510D2">
        <w:rPr>
          <w:rFonts w:ascii="Calibri" w:hAnsi="Calibri" w:cs="Calibri"/>
          <w:sz w:val="22"/>
          <w:szCs w:val="22"/>
        </w:rPr>
        <w:t>P</w:t>
      </w:r>
      <w:r w:rsidR="003A7563" w:rsidRPr="005510D2">
        <w:rPr>
          <w:rFonts w:ascii="Calibri" w:hAnsi="Calibri" w:cs="Calibri"/>
          <w:sz w:val="22"/>
          <w:szCs w:val="22"/>
        </w:rPr>
        <w:t xml:space="preserve"> a</w:t>
      </w:r>
      <w:r w:rsidR="001434E6" w:rsidRPr="005510D2">
        <w:rPr>
          <w:rFonts w:ascii="Calibri" w:hAnsi="Calibri" w:cs="Calibri"/>
          <w:sz w:val="22"/>
          <w:szCs w:val="22"/>
        </w:rPr>
        <w:t> </w:t>
      </w:r>
      <w:r w:rsidR="003A7563" w:rsidRPr="005510D2">
        <w:rPr>
          <w:rFonts w:ascii="Calibri" w:hAnsi="Calibri" w:cs="Calibri"/>
          <w:sz w:val="22"/>
          <w:szCs w:val="22"/>
        </w:rPr>
        <w:t xml:space="preserve">zkonzultovat </w:t>
      </w:r>
      <w:r w:rsidR="009C0791" w:rsidRPr="005510D2">
        <w:rPr>
          <w:rFonts w:ascii="Calibri" w:hAnsi="Calibri" w:cs="Calibri"/>
          <w:sz w:val="22"/>
          <w:szCs w:val="22"/>
        </w:rPr>
        <w:t xml:space="preserve">s ním </w:t>
      </w:r>
      <w:r w:rsidR="003A7563" w:rsidRPr="005510D2">
        <w:rPr>
          <w:rFonts w:ascii="Calibri" w:hAnsi="Calibri" w:cs="Calibri"/>
          <w:sz w:val="22"/>
          <w:szCs w:val="22"/>
        </w:rPr>
        <w:t>návrh vlastního tématu</w:t>
      </w:r>
    </w:p>
    <w:p w14:paraId="6C352D8F" w14:textId="77777777" w:rsidR="008B6AB4" w:rsidRPr="005510D2" w:rsidRDefault="008B6AB4" w:rsidP="00A76A85">
      <w:pPr>
        <w:pStyle w:val="Odstavecseseznamem"/>
        <w:numPr>
          <w:ilvl w:val="0"/>
          <w:numId w:val="6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 xml:space="preserve">vedoucí </w:t>
      </w:r>
      <w:r w:rsidR="00C0257A" w:rsidRPr="005510D2">
        <w:rPr>
          <w:rFonts w:ascii="Calibri" w:hAnsi="Calibri" w:cs="Calibri"/>
          <w:sz w:val="22"/>
          <w:szCs w:val="22"/>
        </w:rPr>
        <w:t>Z</w:t>
      </w:r>
      <w:r w:rsidRPr="005510D2">
        <w:rPr>
          <w:rFonts w:ascii="Calibri" w:hAnsi="Calibri" w:cs="Calibri"/>
          <w:sz w:val="22"/>
          <w:szCs w:val="22"/>
        </w:rPr>
        <w:t xml:space="preserve">P musí být </w:t>
      </w:r>
      <w:r w:rsidR="001434E6" w:rsidRPr="005510D2">
        <w:rPr>
          <w:rFonts w:ascii="Calibri" w:hAnsi="Calibri" w:cs="Calibri"/>
          <w:sz w:val="22"/>
          <w:szCs w:val="22"/>
        </w:rPr>
        <w:t>zvolen</w:t>
      </w:r>
      <w:r w:rsidRPr="005510D2">
        <w:rPr>
          <w:rFonts w:ascii="Calibri" w:hAnsi="Calibri" w:cs="Calibri"/>
          <w:sz w:val="22"/>
          <w:szCs w:val="22"/>
        </w:rPr>
        <w:t xml:space="preserve"> </w:t>
      </w:r>
      <w:r w:rsidR="001434E6" w:rsidRPr="005510D2">
        <w:rPr>
          <w:rFonts w:ascii="Calibri" w:hAnsi="Calibri" w:cs="Calibri"/>
          <w:sz w:val="22"/>
          <w:szCs w:val="22"/>
        </w:rPr>
        <w:t xml:space="preserve">a zkontaktován </w:t>
      </w:r>
      <w:r w:rsidRPr="005510D2">
        <w:rPr>
          <w:rFonts w:ascii="Calibri" w:hAnsi="Calibri" w:cs="Calibri"/>
          <w:sz w:val="22"/>
          <w:szCs w:val="22"/>
        </w:rPr>
        <w:t xml:space="preserve">do </w:t>
      </w:r>
      <w:r w:rsidR="00EB2BC0" w:rsidRPr="005510D2">
        <w:rPr>
          <w:rFonts w:ascii="Calibri" w:hAnsi="Calibri" w:cs="Calibri"/>
          <w:sz w:val="22"/>
          <w:szCs w:val="22"/>
        </w:rPr>
        <w:t>31</w:t>
      </w:r>
      <w:r w:rsidRPr="005510D2">
        <w:rPr>
          <w:rFonts w:ascii="Calibri" w:hAnsi="Calibri" w:cs="Calibri"/>
          <w:sz w:val="22"/>
          <w:szCs w:val="22"/>
        </w:rPr>
        <w:t xml:space="preserve">. </w:t>
      </w:r>
      <w:r w:rsidR="00EB2BC0" w:rsidRPr="005510D2">
        <w:rPr>
          <w:rFonts w:ascii="Calibri" w:hAnsi="Calibri" w:cs="Calibri"/>
          <w:sz w:val="22"/>
          <w:szCs w:val="22"/>
        </w:rPr>
        <w:t>října</w:t>
      </w:r>
      <w:r w:rsidR="006600D4" w:rsidRPr="005510D2">
        <w:rPr>
          <w:rFonts w:ascii="Calibri" w:hAnsi="Calibri" w:cs="Calibri"/>
          <w:sz w:val="22"/>
          <w:szCs w:val="22"/>
        </w:rPr>
        <w:t xml:space="preserve"> 20</w:t>
      </w:r>
      <w:r w:rsidR="00062C80" w:rsidRPr="005510D2">
        <w:rPr>
          <w:rFonts w:ascii="Calibri" w:hAnsi="Calibri" w:cs="Calibri"/>
          <w:sz w:val="22"/>
          <w:szCs w:val="22"/>
        </w:rPr>
        <w:t>2</w:t>
      </w:r>
      <w:r w:rsidR="00EB2BC0" w:rsidRPr="005510D2">
        <w:rPr>
          <w:rFonts w:ascii="Calibri" w:hAnsi="Calibri" w:cs="Calibri"/>
          <w:sz w:val="22"/>
          <w:szCs w:val="22"/>
        </w:rPr>
        <w:t>2</w:t>
      </w:r>
    </w:p>
    <w:p w14:paraId="4F21B65E" w14:textId="77777777" w:rsidR="00E91866" w:rsidRPr="005510D2" w:rsidRDefault="005D4023" w:rsidP="00A76A85">
      <w:pPr>
        <w:pStyle w:val="Odstavecseseznamem"/>
        <w:numPr>
          <w:ilvl w:val="0"/>
          <w:numId w:val="6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 xml:space="preserve">žákům, kteří </w:t>
      </w:r>
      <w:r w:rsidR="008B6AB4" w:rsidRPr="005510D2">
        <w:rPr>
          <w:rFonts w:ascii="Calibri" w:hAnsi="Calibri" w:cs="Calibri"/>
          <w:sz w:val="22"/>
          <w:szCs w:val="22"/>
        </w:rPr>
        <w:t>n</w:t>
      </w:r>
      <w:r w:rsidRPr="005510D2">
        <w:rPr>
          <w:rFonts w:ascii="Calibri" w:hAnsi="Calibri" w:cs="Calibri"/>
          <w:sz w:val="22"/>
          <w:szCs w:val="22"/>
        </w:rPr>
        <w:t xml:space="preserve">esplní </w:t>
      </w:r>
      <w:r w:rsidR="009C0791" w:rsidRPr="005510D2">
        <w:rPr>
          <w:rFonts w:ascii="Calibri" w:hAnsi="Calibri" w:cs="Calibri"/>
          <w:sz w:val="22"/>
          <w:szCs w:val="22"/>
        </w:rPr>
        <w:t>výše uvedené kroky</w:t>
      </w:r>
      <w:r w:rsidRPr="005510D2">
        <w:rPr>
          <w:rFonts w:ascii="Calibri" w:hAnsi="Calibri" w:cs="Calibri"/>
          <w:sz w:val="22"/>
          <w:szCs w:val="22"/>
        </w:rPr>
        <w:t>,</w:t>
      </w:r>
      <w:r w:rsidR="009C0791" w:rsidRPr="005510D2">
        <w:rPr>
          <w:rFonts w:ascii="Calibri" w:hAnsi="Calibri" w:cs="Calibri"/>
          <w:sz w:val="22"/>
          <w:szCs w:val="22"/>
        </w:rPr>
        <w:t xml:space="preserve"> </w:t>
      </w:r>
      <w:r w:rsidR="008B6AB4" w:rsidRPr="005510D2">
        <w:rPr>
          <w:rFonts w:ascii="Calibri" w:hAnsi="Calibri" w:cs="Calibri"/>
          <w:sz w:val="22"/>
          <w:szCs w:val="22"/>
        </w:rPr>
        <w:t xml:space="preserve">bude </w:t>
      </w:r>
      <w:r w:rsidR="00EB2BC0" w:rsidRPr="005510D2">
        <w:rPr>
          <w:rFonts w:ascii="Calibri" w:hAnsi="Calibri" w:cs="Calibri"/>
          <w:sz w:val="22"/>
          <w:szCs w:val="22"/>
        </w:rPr>
        <w:t xml:space="preserve">do </w:t>
      </w:r>
      <w:r w:rsidR="00062C80" w:rsidRPr="005510D2">
        <w:rPr>
          <w:rFonts w:ascii="Calibri" w:hAnsi="Calibri" w:cs="Calibri"/>
          <w:sz w:val="22"/>
          <w:szCs w:val="22"/>
        </w:rPr>
        <w:t>1</w:t>
      </w:r>
      <w:r w:rsidR="00EB2BC0" w:rsidRPr="005510D2">
        <w:rPr>
          <w:rFonts w:ascii="Calibri" w:hAnsi="Calibri" w:cs="Calibri"/>
          <w:sz w:val="22"/>
          <w:szCs w:val="22"/>
        </w:rPr>
        <w:t>0</w:t>
      </w:r>
      <w:r w:rsidR="00FA2CC7" w:rsidRPr="005510D2">
        <w:rPr>
          <w:rFonts w:ascii="Calibri" w:hAnsi="Calibri" w:cs="Calibri"/>
          <w:sz w:val="22"/>
          <w:szCs w:val="22"/>
        </w:rPr>
        <w:t xml:space="preserve">. </w:t>
      </w:r>
      <w:r w:rsidR="00EB2BC0" w:rsidRPr="005510D2">
        <w:rPr>
          <w:rFonts w:ascii="Calibri" w:hAnsi="Calibri" w:cs="Calibri"/>
          <w:sz w:val="22"/>
          <w:szCs w:val="22"/>
        </w:rPr>
        <w:t>listopadu</w:t>
      </w:r>
      <w:r w:rsidR="001F661C" w:rsidRPr="005510D2">
        <w:rPr>
          <w:rFonts w:ascii="Calibri" w:hAnsi="Calibri" w:cs="Calibri"/>
          <w:sz w:val="22"/>
          <w:szCs w:val="22"/>
        </w:rPr>
        <w:t xml:space="preserve"> </w:t>
      </w:r>
      <w:r w:rsidR="00A83C34" w:rsidRPr="005510D2">
        <w:rPr>
          <w:rFonts w:ascii="Calibri" w:hAnsi="Calibri" w:cs="Calibri"/>
          <w:sz w:val="22"/>
          <w:szCs w:val="22"/>
        </w:rPr>
        <w:t>20</w:t>
      </w:r>
      <w:r w:rsidR="00062C80" w:rsidRPr="005510D2">
        <w:rPr>
          <w:rFonts w:ascii="Calibri" w:hAnsi="Calibri" w:cs="Calibri"/>
          <w:sz w:val="22"/>
          <w:szCs w:val="22"/>
        </w:rPr>
        <w:t>2</w:t>
      </w:r>
      <w:r w:rsidR="00EB2BC0" w:rsidRPr="005510D2">
        <w:rPr>
          <w:rFonts w:ascii="Calibri" w:hAnsi="Calibri" w:cs="Calibri"/>
          <w:sz w:val="22"/>
          <w:szCs w:val="22"/>
        </w:rPr>
        <w:t>2</w:t>
      </w:r>
      <w:r w:rsidR="00A83C34" w:rsidRPr="005510D2">
        <w:rPr>
          <w:rFonts w:ascii="Calibri" w:hAnsi="Calibri" w:cs="Calibri"/>
          <w:sz w:val="22"/>
          <w:szCs w:val="22"/>
        </w:rPr>
        <w:t xml:space="preserve"> </w:t>
      </w:r>
      <w:r w:rsidR="008B6AB4" w:rsidRPr="005510D2">
        <w:rPr>
          <w:rFonts w:ascii="Calibri" w:hAnsi="Calibri" w:cs="Calibri"/>
          <w:sz w:val="22"/>
          <w:szCs w:val="22"/>
        </w:rPr>
        <w:t xml:space="preserve">vedoucí </w:t>
      </w:r>
      <w:r w:rsidR="00C0257A" w:rsidRPr="005510D2">
        <w:rPr>
          <w:rFonts w:ascii="Calibri" w:hAnsi="Calibri" w:cs="Calibri"/>
          <w:sz w:val="22"/>
          <w:szCs w:val="22"/>
        </w:rPr>
        <w:t>Z</w:t>
      </w:r>
      <w:r w:rsidR="008B6AB4" w:rsidRPr="005510D2">
        <w:rPr>
          <w:rFonts w:ascii="Calibri" w:hAnsi="Calibri" w:cs="Calibri"/>
          <w:sz w:val="22"/>
          <w:szCs w:val="22"/>
        </w:rPr>
        <w:t xml:space="preserve">P přidělen </w:t>
      </w:r>
      <w:r w:rsidR="00EB2BC0" w:rsidRPr="005510D2">
        <w:rPr>
          <w:rFonts w:ascii="Calibri" w:hAnsi="Calibri" w:cs="Calibri"/>
          <w:sz w:val="22"/>
          <w:szCs w:val="22"/>
        </w:rPr>
        <w:t xml:space="preserve">zástupcem ředitele školy </w:t>
      </w:r>
    </w:p>
    <w:p w14:paraId="5B5E11E2" w14:textId="77777777" w:rsidR="000F131E" w:rsidRPr="005510D2" w:rsidRDefault="000F131E" w:rsidP="000F131E">
      <w:pPr>
        <w:pStyle w:val="Odstavecseseznamem"/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</w:p>
    <w:p w14:paraId="42E0EDDB" w14:textId="77777777" w:rsidR="00FB511C" w:rsidRPr="005510D2" w:rsidRDefault="00D036AA" w:rsidP="005510D2">
      <w:pPr>
        <w:pStyle w:val="Bezmezer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510D2">
        <w:rPr>
          <w:rFonts w:ascii="Calibri" w:hAnsi="Calibri" w:cs="Calibri"/>
          <w:b/>
          <w:sz w:val="22"/>
          <w:szCs w:val="22"/>
        </w:rPr>
        <w:t xml:space="preserve">Průběh </w:t>
      </w:r>
      <w:r w:rsidR="00F30F8D" w:rsidRPr="005510D2">
        <w:rPr>
          <w:rFonts w:ascii="Calibri" w:hAnsi="Calibri" w:cs="Calibri"/>
          <w:b/>
          <w:sz w:val="22"/>
          <w:szCs w:val="22"/>
        </w:rPr>
        <w:t>vypracování</w:t>
      </w:r>
      <w:r w:rsidR="009E4EA0" w:rsidRPr="005510D2">
        <w:rPr>
          <w:rFonts w:ascii="Calibri" w:hAnsi="Calibri" w:cs="Calibri"/>
          <w:b/>
          <w:sz w:val="22"/>
          <w:szCs w:val="22"/>
        </w:rPr>
        <w:t xml:space="preserve"> </w:t>
      </w:r>
      <w:r w:rsidR="00816CAD" w:rsidRPr="005510D2">
        <w:rPr>
          <w:rFonts w:ascii="Calibri" w:hAnsi="Calibri" w:cs="Calibri"/>
          <w:b/>
          <w:sz w:val="22"/>
          <w:szCs w:val="22"/>
        </w:rPr>
        <w:t>Z</w:t>
      </w:r>
      <w:r w:rsidR="009E4EA0" w:rsidRPr="005510D2">
        <w:rPr>
          <w:rFonts w:ascii="Calibri" w:hAnsi="Calibri" w:cs="Calibri"/>
          <w:b/>
          <w:sz w:val="22"/>
          <w:szCs w:val="22"/>
        </w:rPr>
        <w:t>P</w:t>
      </w:r>
    </w:p>
    <w:p w14:paraId="4A11D3D5" w14:textId="77777777" w:rsidR="00A25901" w:rsidRPr="005510D2" w:rsidRDefault="00A25901" w:rsidP="00A25901">
      <w:pPr>
        <w:pStyle w:val="Bezmezer"/>
        <w:tabs>
          <w:tab w:val="left" w:pos="709"/>
        </w:tabs>
        <w:spacing w:line="276" w:lineRule="auto"/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>-</w:t>
      </w:r>
      <w:r w:rsidRPr="005510D2">
        <w:rPr>
          <w:rFonts w:ascii="Calibri" w:hAnsi="Calibri" w:cs="Calibri"/>
          <w:sz w:val="22"/>
          <w:szCs w:val="22"/>
        </w:rPr>
        <w:tab/>
      </w:r>
      <w:r w:rsidRPr="005510D2">
        <w:rPr>
          <w:rFonts w:ascii="Calibri" w:hAnsi="Calibri" w:cs="Calibri"/>
          <w:sz w:val="22"/>
          <w:szCs w:val="22"/>
        </w:rPr>
        <w:tab/>
      </w:r>
      <w:r w:rsidRPr="005510D2">
        <w:rPr>
          <w:rFonts w:ascii="Calibri" w:hAnsi="Calibri" w:cs="Calibri"/>
          <w:b/>
          <w:sz w:val="22"/>
          <w:szCs w:val="22"/>
          <w:u w:val="single"/>
        </w:rPr>
        <w:t>konzultace</w:t>
      </w:r>
      <w:r w:rsidRPr="005510D2">
        <w:rPr>
          <w:rFonts w:ascii="Calibri" w:hAnsi="Calibri" w:cs="Calibri"/>
          <w:b/>
          <w:sz w:val="22"/>
          <w:szCs w:val="22"/>
        </w:rPr>
        <w:t>:</w:t>
      </w:r>
    </w:p>
    <w:p w14:paraId="28F87416" w14:textId="77777777" w:rsidR="009E4EA0" w:rsidRPr="005510D2" w:rsidRDefault="00A25901" w:rsidP="00D72C93">
      <w:pPr>
        <w:pStyle w:val="Bezmezer"/>
        <w:tabs>
          <w:tab w:val="left" w:pos="1078"/>
        </w:tabs>
        <w:spacing w:line="276" w:lineRule="auto"/>
        <w:ind w:left="1078" w:hanging="369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>-</w:t>
      </w:r>
      <w:r w:rsidRPr="005510D2">
        <w:rPr>
          <w:rFonts w:ascii="Calibri" w:hAnsi="Calibri" w:cs="Calibri"/>
          <w:sz w:val="22"/>
          <w:szCs w:val="22"/>
        </w:rPr>
        <w:tab/>
      </w:r>
      <w:r w:rsidR="00427A1B" w:rsidRPr="005510D2">
        <w:rPr>
          <w:rFonts w:ascii="Calibri" w:hAnsi="Calibri" w:cs="Calibri"/>
          <w:sz w:val="22"/>
          <w:szCs w:val="22"/>
        </w:rPr>
        <w:t xml:space="preserve">žák průběžně konzultuje se svým vedoucím </w:t>
      </w:r>
      <w:r w:rsidR="00F30F8D" w:rsidRPr="005510D2">
        <w:rPr>
          <w:rFonts w:ascii="Calibri" w:hAnsi="Calibri" w:cs="Calibri"/>
          <w:sz w:val="22"/>
          <w:szCs w:val="22"/>
        </w:rPr>
        <w:t xml:space="preserve">obsah a strukturu </w:t>
      </w:r>
      <w:r w:rsidR="00427A1B" w:rsidRPr="005510D2">
        <w:rPr>
          <w:rFonts w:ascii="Calibri" w:hAnsi="Calibri" w:cs="Calibri"/>
          <w:sz w:val="22"/>
          <w:szCs w:val="22"/>
        </w:rPr>
        <w:t>práce</w:t>
      </w:r>
      <w:r w:rsidR="00D23037" w:rsidRPr="005510D2">
        <w:rPr>
          <w:rFonts w:ascii="Calibri" w:hAnsi="Calibri" w:cs="Calibri"/>
          <w:sz w:val="22"/>
          <w:szCs w:val="22"/>
        </w:rPr>
        <w:t xml:space="preserve">, </w:t>
      </w:r>
      <w:r w:rsidR="009E492F" w:rsidRPr="005510D2">
        <w:rPr>
          <w:rFonts w:ascii="Calibri" w:hAnsi="Calibri" w:cs="Calibri"/>
          <w:sz w:val="22"/>
          <w:szCs w:val="22"/>
        </w:rPr>
        <w:t xml:space="preserve">celkový </w:t>
      </w:r>
      <w:r w:rsidR="00D23037" w:rsidRPr="005510D2">
        <w:rPr>
          <w:rFonts w:ascii="Calibri" w:hAnsi="Calibri" w:cs="Calibri"/>
          <w:sz w:val="22"/>
          <w:szCs w:val="22"/>
        </w:rPr>
        <w:t>poč</w:t>
      </w:r>
      <w:r w:rsidR="00F30F8D" w:rsidRPr="005510D2">
        <w:rPr>
          <w:rFonts w:ascii="Calibri" w:hAnsi="Calibri" w:cs="Calibri"/>
          <w:sz w:val="22"/>
          <w:szCs w:val="22"/>
        </w:rPr>
        <w:t>et a</w:t>
      </w:r>
      <w:r w:rsidRPr="005510D2">
        <w:rPr>
          <w:rFonts w:ascii="Calibri" w:hAnsi="Calibri" w:cs="Calibri"/>
          <w:sz w:val="22"/>
          <w:szCs w:val="22"/>
        </w:rPr>
        <w:t> </w:t>
      </w:r>
      <w:r w:rsidR="00F30F8D" w:rsidRPr="005510D2">
        <w:rPr>
          <w:rFonts w:ascii="Calibri" w:hAnsi="Calibri" w:cs="Calibri"/>
          <w:sz w:val="22"/>
          <w:szCs w:val="22"/>
        </w:rPr>
        <w:t>termín konzultac</w:t>
      </w:r>
      <w:r w:rsidR="00C76C89" w:rsidRPr="005510D2">
        <w:rPr>
          <w:rFonts w:ascii="Calibri" w:hAnsi="Calibri" w:cs="Calibri"/>
          <w:sz w:val="22"/>
          <w:szCs w:val="22"/>
        </w:rPr>
        <w:t xml:space="preserve">í </w:t>
      </w:r>
      <w:proofErr w:type="gramStart"/>
      <w:r w:rsidR="00C76C89" w:rsidRPr="005510D2">
        <w:rPr>
          <w:rFonts w:ascii="Calibri" w:hAnsi="Calibri" w:cs="Calibri"/>
          <w:sz w:val="22"/>
          <w:szCs w:val="22"/>
        </w:rPr>
        <w:t>urč</w:t>
      </w:r>
      <w:r w:rsidR="00F30F8D" w:rsidRPr="005510D2">
        <w:rPr>
          <w:rFonts w:ascii="Calibri" w:hAnsi="Calibri" w:cs="Calibri"/>
          <w:sz w:val="22"/>
          <w:szCs w:val="22"/>
        </w:rPr>
        <w:t>í</w:t>
      </w:r>
      <w:proofErr w:type="gramEnd"/>
      <w:r w:rsidR="00D23037" w:rsidRPr="005510D2">
        <w:rPr>
          <w:rFonts w:ascii="Calibri" w:hAnsi="Calibri" w:cs="Calibri"/>
          <w:sz w:val="22"/>
          <w:szCs w:val="22"/>
        </w:rPr>
        <w:t xml:space="preserve"> každý vedoucí individuálně</w:t>
      </w:r>
    </w:p>
    <w:p w14:paraId="5E8A446F" w14:textId="77777777" w:rsidR="00F41571" w:rsidRPr="005510D2" w:rsidRDefault="00F41571" w:rsidP="00477A8E">
      <w:pPr>
        <w:pStyle w:val="Bezmezer"/>
        <w:spacing w:line="276" w:lineRule="auto"/>
        <w:ind w:left="709" w:hanging="360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>-</w:t>
      </w:r>
      <w:r w:rsidRPr="005510D2">
        <w:rPr>
          <w:rFonts w:ascii="Calibri" w:hAnsi="Calibri" w:cs="Calibri"/>
          <w:sz w:val="22"/>
          <w:szCs w:val="22"/>
        </w:rPr>
        <w:tab/>
      </w:r>
      <w:r w:rsidRPr="005510D2">
        <w:rPr>
          <w:rFonts w:ascii="Calibri" w:hAnsi="Calibri" w:cs="Calibri"/>
          <w:b/>
          <w:sz w:val="22"/>
          <w:szCs w:val="22"/>
          <w:u w:val="single"/>
        </w:rPr>
        <w:t>jazyk práce</w:t>
      </w:r>
      <w:r w:rsidRPr="005510D2">
        <w:rPr>
          <w:rFonts w:ascii="Calibri" w:hAnsi="Calibri" w:cs="Calibri"/>
          <w:b/>
          <w:sz w:val="22"/>
          <w:szCs w:val="22"/>
        </w:rPr>
        <w:t>:</w:t>
      </w:r>
      <w:r w:rsidRPr="005510D2">
        <w:rPr>
          <w:rFonts w:ascii="Calibri" w:hAnsi="Calibri" w:cs="Calibri"/>
          <w:sz w:val="22"/>
          <w:szCs w:val="22"/>
        </w:rPr>
        <w:t xml:space="preserve"> </w:t>
      </w:r>
    </w:p>
    <w:p w14:paraId="79704B5C" w14:textId="77777777" w:rsidR="00F41571" w:rsidRPr="005510D2" w:rsidRDefault="00F41571" w:rsidP="00A76A85">
      <w:pPr>
        <w:widowControl/>
        <w:numPr>
          <w:ilvl w:val="0"/>
          <w:numId w:val="9"/>
        </w:numPr>
        <w:suppressAutoHyphens w:val="0"/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 xml:space="preserve">jazyk práce si volí žák sám po konzultaci s vedoucím </w:t>
      </w:r>
      <w:r w:rsidR="00C36EC7" w:rsidRPr="005510D2">
        <w:rPr>
          <w:rFonts w:ascii="Calibri" w:hAnsi="Calibri" w:cs="Calibri"/>
          <w:sz w:val="22"/>
          <w:szCs w:val="22"/>
        </w:rPr>
        <w:t>závěrečné</w:t>
      </w:r>
      <w:r w:rsidRPr="005510D2">
        <w:rPr>
          <w:rFonts w:ascii="Calibri" w:hAnsi="Calibri" w:cs="Calibri"/>
          <w:sz w:val="22"/>
          <w:szCs w:val="22"/>
        </w:rPr>
        <w:t xml:space="preserve"> práce, může se ale jednat pouze o jazyk vyučovaný na škole</w:t>
      </w:r>
    </w:p>
    <w:p w14:paraId="6407FDFC" w14:textId="77777777" w:rsidR="00FB511C" w:rsidRPr="005510D2" w:rsidRDefault="009E4EA0" w:rsidP="00A76A85">
      <w:pPr>
        <w:widowControl/>
        <w:numPr>
          <w:ilvl w:val="0"/>
          <w:numId w:val="9"/>
        </w:numPr>
        <w:suppressAutoHyphens w:val="0"/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 xml:space="preserve">totéž platí pro </w:t>
      </w:r>
      <w:r w:rsidR="00816CAD" w:rsidRPr="005510D2">
        <w:rPr>
          <w:rFonts w:ascii="Calibri" w:hAnsi="Calibri" w:cs="Calibri"/>
          <w:sz w:val="22"/>
          <w:szCs w:val="22"/>
        </w:rPr>
        <w:t>Z</w:t>
      </w:r>
      <w:r w:rsidRPr="005510D2">
        <w:rPr>
          <w:rFonts w:ascii="Calibri" w:hAnsi="Calibri" w:cs="Calibri"/>
          <w:sz w:val="22"/>
          <w:szCs w:val="22"/>
        </w:rPr>
        <w:t>P v předmětu Cizí jazyk (anglický,</w:t>
      </w:r>
      <w:r w:rsidR="007208AB" w:rsidRPr="005510D2">
        <w:rPr>
          <w:rFonts w:ascii="Calibri" w:hAnsi="Calibri" w:cs="Calibri"/>
          <w:sz w:val="22"/>
          <w:szCs w:val="22"/>
        </w:rPr>
        <w:t xml:space="preserve"> </w:t>
      </w:r>
      <w:r w:rsidRPr="005510D2">
        <w:rPr>
          <w:rFonts w:ascii="Calibri" w:hAnsi="Calibri" w:cs="Calibri"/>
          <w:sz w:val="22"/>
          <w:szCs w:val="22"/>
        </w:rPr>
        <w:t xml:space="preserve">německý), podíl textu v cizím a mateřském jazyce stanoví vedoucí </w:t>
      </w:r>
      <w:r w:rsidR="006E534A" w:rsidRPr="005510D2">
        <w:rPr>
          <w:rFonts w:ascii="Calibri" w:hAnsi="Calibri" w:cs="Calibri"/>
          <w:sz w:val="22"/>
          <w:szCs w:val="22"/>
        </w:rPr>
        <w:t xml:space="preserve">práce </w:t>
      </w:r>
      <w:r w:rsidRPr="005510D2">
        <w:rPr>
          <w:rFonts w:ascii="Calibri" w:hAnsi="Calibri" w:cs="Calibri"/>
          <w:sz w:val="22"/>
          <w:szCs w:val="22"/>
        </w:rPr>
        <w:t>po dohodě s</w:t>
      </w:r>
      <w:r w:rsidR="000F131E" w:rsidRPr="005510D2">
        <w:rPr>
          <w:rFonts w:ascii="Calibri" w:hAnsi="Calibri" w:cs="Calibri"/>
          <w:sz w:val="22"/>
          <w:szCs w:val="22"/>
        </w:rPr>
        <w:t> </w:t>
      </w:r>
      <w:r w:rsidRPr="005510D2">
        <w:rPr>
          <w:rFonts w:ascii="Calibri" w:hAnsi="Calibri" w:cs="Calibri"/>
          <w:sz w:val="22"/>
          <w:szCs w:val="22"/>
        </w:rPr>
        <w:t>žákem</w:t>
      </w:r>
    </w:p>
    <w:p w14:paraId="21A7863D" w14:textId="77777777" w:rsidR="000F131E" w:rsidRPr="005510D2" w:rsidRDefault="000F131E" w:rsidP="000F131E">
      <w:pPr>
        <w:widowControl/>
        <w:suppressAutoHyphens w:val="0"/>
        <w:spacing w:before="120" w:line="276" w:lineRule="auto"/>
        <w:ind w:left="1069"/>
        <w:jc w:val="both"/>
        <w:rPr>
          <w:rFonts w:ascii="Calibri" w:hAnsi="Calibri" w:cs="Calibri"/>
          <w:sz w:val="22"/>
          <w:szCs w:val="22"/>
        </w:rPr>
      </w:pPr>
    </w:p>
    <w:p w14:paraId="32D595E5" w14:textId="77777777" w:rsidR="005510D2" w:rsidRDefault="005510D2" w:rsidP="005510D2">
      <w:pPr>
        <w:pStyle w:val="Bezmezer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6E453D3" w14:textId="77777777" w:rsidR="00FB511C" w:rsidRPr="005510D2" w:rsidRDefault="00FB511C" w:rsidP="005510D2">
      <w:pPr>
        <w:pStyle w:val="Bezmezer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510D2">
        <w:rPr>
          <w:rFonts w:ascii="Calibri" w:hAnsi="Calibri" w:cs="Calibri"/>
          <w:b/>
          <w:sz w:val="22"/>
          <w:szCs w:val="22"/>
        </w:rPr>
        <w:t>Rozsah</w:t>
      </w:r>
    </w:p>
    <w:p w14:paraId="40709321" w14:textId="77777777" w:rsidR="00FB511C" w:rsidRPr="004761CA" w:rsidRDefault="00750FAF" w:rsidP="00A76A85">
      <w:pPr>
        <w:pStyle w:val="Bezmezer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761CA">
        <w:rPr>
          <w:rFonts w:ascii="Calibri" w:hAnsi="Calibri" w:cs="Calibri"/>
          <w:sz w:val="22"/>
          <w:szCs w:val="22"/>
        </w:rPr>
        <w:lastRenderedPageBreak/>
        <w:t xml:space="preserve">minimálně </w:t>
      </w:r>
      <w:r w:rsidR="00816CAD" w:rsidRPr="004761CA">
        <w:rPr>
          <w:rFonts w:ascii="Calibri" w:hAnsi="Calibri" w:cs="Calibri"/>
          <w:sz w:val="22"/>
          <w:szCs w:val="22"/>
        </w:rPr>
        <w:t xml:space="preserve">3 </w:t>
      </w:r>
      <w:r w:rsidR="00FB511C" w:rsidRPr="004761CA">
        <w:rPr>
          <w:rFonts w:ascii="Calibri" w:hAnsi="Calibri" w:cs="Calibri"/>
          <w:sz w:val="22"/>
          <w:szCs w:val="22"/>
        </w:rPr>
        <w:t>stran</w:t>
      </w:r>
      <w:r w:rsidRPr="004761CA">
        <w:rPr>
          <w:rFonts w:ascii="Calibri" w:hAnsi="Calibri" w:cs="Calibri"/>
          <w:sz w:val="22"/>
          <w:szCs w:val="22"/>
        </w:rPr>
        <w:t>y</w:t>
      </w:r>
      <w:r w:rsidR="00FB511C" w:rsidRPr="004761CA">
        <w:rPr>
          <w:rFonts w:ascii="Calibri" w:hAnsi="Calibri" w:cs="Calibri"/>
          <w:sz w:val="22"/>
          <w:szCs w:val="22"/>
        </w:rPr>
        <w:t xml:space="preserve"> textu + úvodní stránk</w:t>
      </w:r>
      <w:r w:rsidR="00985E6F" w:rsidRPr="004761CA">
        <w:rPr>
          <w:rFonts w:ascii="Calibri" w:hAnsi="Calibri" w:cs="Calibri"/>
          <w:sz w:val="22"/>
          <w:szCs w:val="22"/>
        </w:rPr>
        <w:t>a</w:t>
      </w:r>
      <w:r w:rsidR="00FB511C" w:rsidRPr="004761CA">
        <w:rPr>
          <w:rFonts w:ascii="Calibri" w:hAnsi="Calibri" w:cs="Calibri"/>
          <w:sz w:val="22"/>
          <w:szCs w:val="22"/>
        </w:rPr>
        <w:t xml:space="preserve"> + </w:t>
      </w:r>
      <w:r w:rsidR="00985E6F" w:rsidRPr="004761CA">
        <w:rPr>
          <w:rFonts w:ascii="Calibri" w:hAnsi="Calibri" w:cs="Calibri"/>
          <w:sz w:val="22"/>
          <w:szCs w:val="22"/>
        </w:rPr>
        <w:t xml:space="preserve">obsah + </w:t>
      </w:r>
      <w:r w:rsidR="00FB511C" w:rsidRPr="004761CA">
        <w:rPr>
          <w:rFonts w:ascii="Calibri" w:hAnsi="Calibri" w:cs="Calibri"/>
          <w:sz w:val="22"/>
          <w:szCs w:val="22"/>
        </w:rPr>
        <w:t>úvod + závěr</w:t>
      </w:r>
      <w:r w:rsidR="008F2287" w:rsidRPr="004761CA">
        <w:rPr>
          <w:rFonts w:ascii="Calibri" w:hAnsi="Calibri" w:cs="Calibri"/>
          <w:sz w:val="22"/>
          <w:szCs w:val="22"/>
        </w:rPr>
        <w:t xml:space="preserve"> </w:t>
      </w:r>
      <w:r w:rsidR="00985E6F" w:rsidRPr="004761CA">
        <w:rPr>
          <w:rFonts w:ascii="Calibri" w:hAnsi="Calibri" w:cs="Calibri"/>
          <w:sz w:val="22"/>
          <w:szCs w:val="22"/>
        </w:rPr>
        <w:t xml:space="preserve">+ </w:t>
      </w:r>
      <w:r w:rsidR="008F2287" w:rsidRPr="004761CA">
        <w:rPr>
          <w:rFonts w:ascii="Calibri" w:hAnsi="Calibri" w:cs="Calibri"/>
          <w:sz w:val="22"/>
          <w:szCs w:val="22"/>
        </w:rPr>
        <w:t>zdroje</w:t>
      </w:r>
      <w:r w:rsidR="00FB511C" w:rsidRPr="004761CA">
        <w:rPr>
          <w:rFonts w:ascii="Calibri" w:hAnsi="Calibri" w:cs="Calibri"/>
          <w:sz w:val="22"/>
          <w:szCs w:val="22"/>
        </w:rPr>
        <w:t xml:space="preserve"> +</w:t>
      </w:r>
      <w:r w:rsidR="00985E6F" w:rsidRPr="004761CA">
        <w:rPr>
          <w:rFonts w:ascii="Calibri" w:hAnsi="Calibri" w:cs="Calibri"/>
          <w:sz w:val="22"/>
          <w:szCs w:val="22"/>
        </w:rPr>
        <w:t xml:space="preserve"> </w:t>
      </w:r>
      <w:r w:rsidR="00FB511C" w:rsidRPr="004761CA">
        <w:rPr>
          <w:rFonts w:ascii="Calibri" w:hAnsi="Calibri" w:cs="Calibri"/>
          <w:sz w:val="22"/>
          <w:szCs w:val="22"/>
        </w:rPr>
        <w:t>přílohy</w:t>
      </w:r>
    </w:p>
    <w:p w14:paraId="39C92BC9" w14:textId="77777777" w:rsidR="00FB511C" w:rsidRPr="005510D2" w:rsidRDefault="004373F9" w:rsidP="004761CA">
      <w:pPr>
        <w:widowControl/>
        <w:suppressAutoHyphens w:val="0"/>
        <w:spacing w:before="120" w:line="276" w:lineRule="auto"/>
        <w:ind w:firstLine="36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761CA">
        <w:rPr>
          <w:rFonts w:ascii="Calibri" w:hAnsi="Calibri" w:cs="Calibri"/>
          <w:sz w:val="22"/>
          <w:szCs w:val="22"/>
        </w:rPr>
        <w:t>úvodní stránk</w:t>
      </w:r>
      <w:r w:rsidR="00985E6F" w:rsidRPr="004761CA">
        <w:rPr>
          <w:rFonts w:ascii="Calibri" w:hAnsi="Calibri" w:cs="Calibri"/>
          <w:sz w:val="22"/>
          <w:szCs w:val="22"/>
        </w:rPr>
        <w:t>a</w:t>
      </w:r>
      <w:r w:rsidRPr="004761CA">
        <w:rPr>
          <w:rFonts w:ascii="Calibri" w:hAnsi="Calibri" w:cs="Calibri"/>
          <w:sz w:val="22"/>
          <w:szCs w:val="22"/>
        </w:rPr>
        <w:t>, úvod, závěr,</w:t>
      </w:r>
      <w:r w:rsidR="00985E6F" w:rsidRPr="004761CA">
        <w:rPr>
          <w:rFonts w:ascii="Calibri" w:hAnsi="Calibri" w:cs="Calibri"/>
          <w:sz w:val="22"/>
          <w:szCs w:val="22"/>
        </w:rPr>
        <w:t xml:space="preserve"> obsah,</w:t>
      </w:r>
      <w:r w:rsidRPr="004761CA">
        <w:rPr>
          <w:rFonts w:ascii="Calibri" w:hAnsi="Calibri" w:cs="Calibri"/>
          <w:sz w:val="22"/>
          <w:szCs w:val="22"/>
        </w:rPr>
        <w:t xml:space="preserve"> </w:t>
      </w:r>
      <w:r w:rsidR="008F2287" w:rsidRPr="004761CA">
        <w:rPr>
          <w:rFonts w:ascii="Calibri" w:hAnsi="Calibri" w:cs="Calibri"/>
          <w:sz w:val="22"/>
          <w:szCs w:val="22"/>
        </w:rPr>
        <w:t xml:space="preserve">zdroje </w:t>
      </w:r>
      <w:r w:rsidRPr="004761CA">
        <w:rPr>
          <w:rFonts w:ascii="Calibri" w:hAnsi="Calibri" w:cs="Calibri"/>
          <w:sz w:val="22"/>
          <w:szCs w:val="22"/>
        </w:rPr>
        <w:t>se do rozsahu práce</w:t>
      </w:r>
      <w:r w:rsidRPr="005510D2">
        <w:rPr>
          <w:rFonts w:ascii="Calibri" w:hAnsi="Calibri" w:cs="Calibri"/>
          <w:b/>
          <w:sz w:val="22"/>
          <w:szCs w:val="22"/>
        </w:rPr>
        <w:t xml:space="preserve"> </w:t>
      </w:r>
      <w:r w:rsidRPr="005510D2">
        <w:rPr>
          <w:rFonts w:ascii="Calibri" w:hAnsi="Calibri" w:cs="Calibri"/>
          <w:b/>
          <w:sz w:val="22"/>
          <w:szCs w:val="22"/>
          <w:u w:val="single"/>
        </w:rPr>
        <w:t>nezapočítávají</w:t>
      </w:r>
    </w:p>
    <w:p w14:paraId="75A18CD7" w14:textId="77777777" w:rsidR="000F131E" w:rsidRPr="005510D2" w:rsidRDefault="000F131E" w:rsidP="00DC41EE">
      <w:pPr>
        <w:widowControl/>
        <w:suppressAutoHyphens w:val="0"/>
        <w:spacing w:before="120" w:line="276" w:lineRule="auto"/>
        <w:ind w:left="567" w:firstLine="709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51A5179B" w14:textId="77777777" w:rsidR="00FB511C" w:rsidRPr="005510D2" w:rsidRDefault="00FB511C" w:rsidP="005510D2">
      <w:pPr>
        <w:pStyle w:val="Bezmezer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510D2">
        <w:rPr>
          <w:rFonts w:ascii="Calibri" w:hAnsi="Calibri" w:cs="Calibri"/>
          <w:b/>
          <w:sz w:val="22"/>
          <w:szCs w:val="22"/>
        </w:rPr>
        <w:t>Termíny a podmínky odevzdání</w:t>
      </w:r>
    </w:p>
    <w:p w14:paraId="458766C1" w14:textId="77777777" w:rsidR="00FB511C" w:rsidRPr="005510D2" w:rsidRDefault="00DD5A8F" w:rsidP="00DC41EE">
      <w:pPr>
        <w:pStyle w:val="Bezmezer"/>
        <w:tabs>
          <w:tab w:val="left" w:pos="709"/>
        </w:tabs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b/>
          <w:sz w:val="22"/>
          <w:szCs w:val="22"/>
        </w:rPr>
        <w:t xml:space="preserve">- </w:t>
      </w:r>
      <w:r w:rsidR="00FB511C" w:rsidRPr="005510D2">
        <w:rPr>
          <w:rFonts w:ascii="Calibri" w:hAnsi="Calibri" w:cs="Calibri"/>
          <w:sz w:val="22"/>
          <w:szCs w:val="22"/>
        </w:rPr>
        <w:t>žák ode</w:t>
      </w:r>
      <w:r w:rsidRPr="005510D2">
        <w:rPr>
          <w:rFonts w:ascii="Calibri" w:hAnsi="Calibri" w:cs="Calibri"/>
          <w:sz w:val="22"/>
          <w:szCs w:val="22"/>
        </w:rPr>
        <w:t xml:space="preserve">vzdá </w:t>
      </w:r>
      <w:r w:rsidR="00816CAD" w:rsidRPr="005510D2">
        <w:rPr>
          <w:rFonts w:ascii="Calibri" w:hAnsi="Calibri" w:cs="Calibri"/>
          <w:sz w:val="22"/>
          <w:szCs w:val="22"/>
        </w:rPr>
        <w:t>Z</w:t>
      </w:r>
      <w:r w:rsidRPr="005510D2">
        <w:rPr>
          <w:rFonts w:ascii="Calibri" w:hAnsi="Calibri" w:cs="Calibri"/>
          <w:sz w:val="22"/>
          <w:szCs w:val="22"/>
        </w:rPr>
        <w:t>P svému vedoucímu práce</w:t>
      </w:r>
      <w:r w:rsidR="00FB511C" w:rsidRPr="005510D2">
        <w:rPr>
          <w:rFonts w:ascii="Calibri" w:hAnsi="Calibri" w:cs="Calibri"/>
          <w:sz w:val="22"/>
          <w:szCs w:val="22"/>
        </w:rPr>
        <w:t xml:space="preserve"> do</w:t>
      </w:r>
      <w:r w:rsidR="00F30F8D" w:rsidRPr="005510D2">
        <w:rPr>
          <w:rFonts w:ascii="Calibri" w:hAnsi="Calibri" w:cs="Calibri"/>
          <w:sz w:val="22"/>
          <w:szCs w:val="22"/>
        </w:rPr>
        <w:t xml:space="preserve"> </w:t>
      </w:r>
      <w:r w:rsidR="00750FAF" w:rsidRPr="005510D2">
        <w:rPr>
          <w:rFonts w:ascii="Calibri" w:hAnsi="Calibri" w:cs="Calibri"/>
          <w:b/>
          <w:sz w:val="22"/>
          <w:szCs w:val="22"/>
        </w:rPr>
        <w:t>26</w:t>
      </w:r>
      <w:r w:rsidR="00ED6A8B" w:rsidRPr="005510D2">
        <w:rPr>
          <w:rFonts w:ascii="Calibri" w:hAnsi="Calibri" w:cs="Calibri"/>
          <w:b/>
          <w:sz w:val="22"/>
          <w:szCs w:val="22"/>
        </w:rPr>
        <w:t>. května 20</w:t>
      </w:r>
      <w:r w:rsidR="00062C80" w:rsidRPr="005510D2">
        <w:rPr>
          <w:rFonts w:ascii="Calibri" w:hAnsi="Calibri" w:cs="Calibri"/>
          <w:b/>
          <w:sz w:val="22"/>
          <w:szCs w:val="22"/>
        </w:rPr>
        <w:t>2</w:t>
      </w:r>
      <w:r w:rsidR="00750FAF" w:rsidRPr="005510D2">
        <w:rPr>
          <w:rFonts w:ascii="Calibri" w:hAnsi="Calibri" w:cs="Calibri"/>
          <w:b/>
          <w:sz w:val="22"/>
          <w:szCs w:val="22"/>
        </w:rPr>
        <w:t>2</w:t>
      </w:r>
      <w:r w:rsidR="00FE1A9C" w:rsidRPr="005510D2">
        <w:rPr>
          <w:rFonts w:ascii="Calibri" w:hAnsi="Calibri" w:cs="Calibri"/>
          <w:b/>
          <w:sz w:val="22"/>
          <w:szCs w:val="22"/>
        </w:rPr>
        <w:t xml:space="preserve"> v elektronické verzi</w:t>
      </w:r>
      <w:r w:rsidR="004373F9" w:rsidRPr="005510D2">
        <w:rPr>
          <w:rFonts w:ascii="Calibri" w:hAnsi="Calibri" w:cs="Calibri"/>
          <w:sz w:val="22"/>
          <w:szCs w:val="22"/>
        </w:rPr>
        <w:t xml:space="preserve"> </w:t>
      </w:r>
      <w:r w:rsidR="001F33D9" w:rsidRPr="005510D2">
        <w:rPr>
          <w:rFonts w:ascii="Calibri" w:hAnsi="Calibri" w:cs="Calibri"/>
          <w:sz w:val="22"/>
          <w:szCs w:val="22"/>
        </w:rPr>
        <w:t>vedoucímu práce</w:t>
      </w:r>
    </w:p>
    <w:p w14:paraId="767DE4F5" w14:textId="77777777" w:rsidR="005510D2" w:rsidRDefault="005510D2" w:rsidP="005510D2">
      <w:pPr>
        <w:pStyle w:val="Bezmezer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6C58BF4" w14:textId="77777777" w:rsidR="00FB511C" w:rsidRPr="005510D2" w:rsidRDefault="00FB511C" w:rsidP="005510D2">
      <w:pPr>
        <w:pStyle w:val="Bezmezer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510D2">
        <w:rPr>
          <w:rFonts w:ascii="Calibri" w:hAnsi="Calibri" w:cs="Calibri"/>
          <w:b/>
          <w:sz w:val="22"/>
          <w:szCs w:val="22"/>
        </w:rPr>
        <w:t xml:space="preserve">Vedoucí </w:t>
      </w:r>
      <w:r w:rsidR="00FE1A9C" w:rsidRPr="005510D2">
        <w:rPr>
          <w:rFonts w:ascii="Calibri" w:hAnsi="Calibri" w:cs="Calibri"/>
          <w:b/>
          <w:sz w:val="22"/>
          <w:szCs w:val="22"/>
        </w:rPr>
        <w:t>závěrečné</w:t>
      </w:r>
      <w:r w:rsidR="00C918C9" w:rsidRPr="005510D2">
        <w:rPr>
          <w:rFonts w:ascii="Calibri" w:hAnsi="Calibri" w:cs="Calibri"/>
          <w:b/>
          <w:sz w:val="22"/>
          <w:szCs w:val="22"/>
        </w:rPr>
        <w:t xml:space="preserve"> </w:t>
      </w:r>
      <w:r w:rsidRPr="005510D2">
        <w:rPr>
          <w:rFonts w:ascii="Calibri" w:hAnsi="Calibri" w:cs="Calibri"/>
          <w:b/>
          <w:sz w:val="22"/>
          <w:szCs w:val="22"/>
        </w:rPr>
        <w:t>práce</w:t>
      </w:r>
    </w:p>
    <w:p w14:paraId="739700B4" w14:textId="77777777" w:rsidR="00FE1A9C" w:rsidRPr="005510D2" w:rsidRDefault="00FB511C" w:rsidP="00A76A85">
      <w:pPr>
        <w:pStyle w:val="Bezmezer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 xml:space="preserve">zkontroluje odevzdanou </w:t>
      </w:r>
      <w:r w:rsidR="00FE1A9C" w:rsidRPr="005510D2">
        <w:rPr>
          <w:rFonts w:ascii="Calibri" w:hAnsi="Calibri" w:cs="Calibri"/>
          <w:sz w:val="22"/>
          <w:szCs w:val="22"/>
        </w:rPr>
        <w:t>závěrečnou</w:t>
      </w:r>
      <w:r w:rsidRPr="005510D2">
        <w:rPr>
          <w:rFonts w:ascii="Calibri" w:hAnsi="Calibri" w:cs="Calibri"/>
          <w:sz w:val="22"/>
          <w:szCs w:val="22"/>
        </w:rPr>
        <w:t xml:space="preserve"> práci svých žáků</w:t>
      </w:r>
    </w:p>
    <w:p w14:paraId="0302FD45" w14:textId="77777777" w:rsidR="00FB511C" w:rsidRPr="005510D2" w:rsidRDefault="005510D2" w:rsidP="00A76A85">
      <w:pPr>
        <w:pStyle w:val="Bezmezer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>vypracuje posudek</w:t>
      </w:r>
    </w:p>
    <w:p w14:paraId="24BAE78E" w14:textId="77777777" w:rsidR="00FB511C" w:rsidRPr="005510D2" w:rsidRDefault="00FB511C" w:rsidP="00A76A85">
      <w:pPr>
        <w:pStyle w:val="Bezmezer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>může při navrhování známky přihlédnout k</w:t>
      </w:r>
      <w:r w:rsidR="004964F5" w:rsidRPr="005510D2">
        <w:rPr>
          <w:rFonts w:ascii="Calibri" w:hAnsi="Calibri" w:cs="Calibri"/>
          <w:sz w:val="22"/>
          <w:szCs w:val="22"/>
        </w:rPr>
        <w:t> plnění povinností vyplývajících ze zadání a</w:t>
      </w:r>
      <w:r w:rsidR="00064926" w:rsidRPr="005510D2">
        <w:rPr>
          <w:rFonts w:ascii="Calibri" w:hAnsi="Calibri" w:cs="Calibri"/>
          <w:sz w:val="22"/>
          <w:szCs w:val="22"/>
        </w:rPr>
        <w:t> </w:t>
      </w:r>
      <w:r w:rsidR="004964F5" w:rsidRPr="005510D2">
        <w:rPr>
          <w:rFonts w:ascii="Calibri" w:hAnsi="Calibri" w:cs="Calibri"/>
          <w:sz w:val="22"/>
          <w:szCs w:val="22"/>
        </w:rPr>
        <w:t>domluvě s žákem</w:t>
      </w:r>
    </w:p>
    <w:p w14:paraId="315201DD" w14:textId="77777777" w:rsidR="000F131E" w:rsidRPr="005510D2" w:rsidRDefault="000F131E" w:rsidP="000F131E">
      <w:pPr>
        <w:pStyle w:val="Bezmezer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321E4C82" w14:textId="77777777" w:rsidR="00FB511C" w:rsidRPr="005510D2" w:rsidRDefault="00FB511C" w:rsidP="005510D2">
      <w:pPr>
        <w:pStyle w:val="Bezmezer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510D2">
        <w:rPr>
          <w:rFonts w:ascii="Calibri" w:hAnsi="Calibri" w:cs="Calibri"/>
          <w:b/>
          <w:sz w:val="22"/>
          <w:szCs w:val="22"/>
        </w:rPr>
        <w:t>Kritéria hodnocení</w:t>
      </w:r>
    </w:p>
    <w:p w14:paraId="4F69ED2B" w14:textId="77777777" w:rsidR="00FB511C" w:rsidRPr="005510D2" w:rsidRDefault="00FE1A9C" w:rsidP="00A76A85">
      <w:pPr>
        <w:pStyle w:val="Bezmezer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>závěrečná</w:t>
      </w:r>
      <w:r w:rsidR="00FB511C" w:rsidRPr="005510D2">
        <w:rPr>
          <w:rFonts w:ascii="Calibri" w:hAnsi="Calibri" w:cs="Calibri"/>
          <w:sz w:val="22"/>
          <w:szCs w:val="22"/>
        </w:rPr>
        <w:t xml:space="preserve"> práce je hodnocena písemným </w:t>
      </w:r>
      <w:r w:rsidRPr="005510D2">
        <w:rPr>
          <w:rFonts w:ascii="Calibri" w:hAnsi="Calibri" w:cs="Calibri"/>
          <w:sz w:val="22"/>
          <w:szCs w:val="22"/>
        </w:rPr>
        <w:t>posudkem</w:t>
      </w:r>
      <w:r w:rsidR="00FB511C" w:rsidRPr="005510D2">
        <w:rPr>
          <w:rFonts w:ascii="Calibri" w:hAnsi="Calibri" w:cs="Calibri"/>
          <w:sz w:val="22"/>
          <w:szCs w:val="22"/>
        </w:rPr>
        <w:t>, kter</w:t>
      </w:r>
      <w:r w:rsidRPr="005510D2">
        <w:rPr>
          <w:rFonts w:ascii="Calibri" w:hAnsi="Calibri" w:cs="Calibri"/>
          <w:sz w:val="22"/>
          <w:szCs w:val="22"/>
        </w:rPr>
        <w:t>ý</w:t>
      </w:r>
      <w:r w:rsidR="00FB511C" w:rsidRPr="005510D2">
        <w:rPr>
          <w:rFonts w:ascii="Calibri" w:hAnsi="Calibri" w:cs="Calibri"/>
          <w:sz w:val="22"/>
          <w:szCs w:val="22"/>
        </w:rPr>
        <w:t xml:space="preserve"> vypracuj</w:t>
      </w:r>
      <w:r w:rsidRPr="005510D2">
        <w:rPr>
          <w:rFonts w:ascii="Calibri" w:hAnsi="Calibri" w:cs="Calibri"/>
          <w:sz w:val="22"/>
          <w:szCs w:val="22"/>
        </w:rPr>
        <w:t>e</w:t>
      </w:r>
      <w:r w:rsidR="00FB511C" w:rsidRPr="005510D2">
        <w:rPr>
          <w:rFonts w:ascii="Calibri" w:hAnsi="Calibri" w:cs="Calibri"/>
          <w:sz w:val="22"/>
          <w:szCs w:val="22"/>
        </w:rPr>
        <w:t xml:space="preserve"> vedoucí </w:t>
      </w:r>
      <w:r w:rsidRPr="005510D2">
        <w:rPr>
          <w:rFonts w:ascii="Calibri" w:hAnsi="Calibri" w:cs="Calibri"/>
          <w:sz w:val="22"/>
          <w:szCs w:val="22"/>
        </w:rPr>
        <w:t>závěrečné</w:t>
      </w:r>
      <w:r w:rsidR="00E5779E" w:rsidRPr="005510D2">
        <w:rPr>
          <w:rFonts w:ascii="Calibri" w:hAnsi="Calibri" w:cs="Calibri"/>
          <w:sz w:val="22"/>
          <w:szCs w:val="22"/>
        </w:rPr>
        <w:t xml:space="preserve"> </w:t>
      </w:r>
      <w:r w:rsidR="00FB511C" w:rsidRPr="005510D2">
        <w:rPr>
          <w:rFonts w:ascii="Calibri" w:hAnsi="Calibri" w:cs="Calibri"/>
          <w:sz w:val="22"/>
          <w:szCs w:val="22"/>
        </w:rPr>
        <w:t>práce. T</w:t>
      </w:r>
      <w:r w:rsidR="00E5779E" w:rsidRPr="005510D2">
        <w:rPr>
          <w:rFonts w:ascii="Calibri" w:hAnsi="Calibri" w:cs="Calibri"/>
          <w:sz w:val="22"/>
          <w:szCs w:val="22"/>
        </w:rPr>
        <w:t>en</w:t>
      </w:r>
      <w:r w:rsidR="00FB511C" w:rsidRPr="005510D2">
        <w:rPr>
          <w:rFonts w:ascii="Calibri" w:hAnsi="Calibri" w:cs="Calibri"/>
          <w:sz w:val="22"/>
          <w:szCs w:val="22"/>
        </w:rPr>
        <w:t xml:space="preserve"> navrhuj</w:t>
      </w:r>
      <w:r w:rsidR="00E5779E" w:rsidRPr="005510D2">
        <w:rPr>
          <w:rFonts w:ascii="Calibri" w:hAnsi="Calibri" w:cs="Calibri"/>
          <w:sz w:val="22"/>
          <w:szCs w:val="22"/>
        </w:rPr>
        <w:t>e</w:t>
      </w:r>
      <w:r w:rsidR="00FB511C" w:rsidRPr="005510D2">
        <w:rPr>
          <w:rFonts w:ascii="Calibri" w:hAnsi="Calibri" w:cs="Calibri"/>
          <w:sz w:val="22"/>
          <w:szCs w:val="22"/>
        </w:rPr>
        <w:t xml:space="preserve"> známku a uved</w:t>
      </w:r>
      <w:r w:rsidR="00E5779E" w:rsidRPr="005510D2">
        <w:rPr>
          <w:rFonts w:ascii="Calibri" w:hAnsi="Calibri" w:cs="Calibri"/>
          <w:sz w:val="22"/>
          <w:szCs w:val="22"/>
        </w:rPr>
        <w:t>e</w:t>
      </w:r>
      <w:r w:rsidR="00F6369F" w:rsidRPr="005510D2">
        <w:rPr>
          <w:rFonts w:ascii="Calibri" w:hAnsi="Calibri" w:cs="Calibri"/>
          <w:sz w:val="22"/>
          <w:szCs w:val="22"/>
        </w:rPr>
        <w:t xml:space="preserve"> případné nedostatky, </w:t>
      </w:r>
      <w:proofErr w:type="gramStart"/>
      <w:r w:rsidR="00F6369F" w:rsidRPr="005510D2">
        <w:rPr>
          <w:rFonts w:ascii="Calibri" w:hAnsi="Calibri" w:cs="Calibri"/>
          <w:sz w:val="22"/>
          <w:szCs w:val="22"/>
        </w:rPr>
        <w:t>doporučí</w:t>
      </w:r>
      <w:proofErr w:type="gramEnd"/>
      <w:r w:rsidR="00F6369F" w:rsidRPr="005510D2">
        <w:rPr>
          <w:rFonts w:ascii="Calibri" w:hAnsi="Calibri" w:cs="Calibri"/>
          <w:sz w:val="22"/>
          <w:szCs w:val="22"/>
        </w:rPr>
        <w:t xml:space="preserve">, </w:t>
      </w:r>
      <w:r w:rsidR="00FB511C" w:rsidRPr="005510D2">
        <w:rPr>
          <w:rFonts w:ascii="Calibri" w:hAnsi="Calibri" w:cs="Calibri"/>
          <w:sz w:val="22"/>
          <w:szCs w:val="22"/>
        </w:rPr>
        <w:t>nedoporučí práci k obhajobě a uved</w:t>
      </w:r>
      <w:r w:rsidR="00E5779E" w:rsidRPr="005510D2">
        <w:rPr>
          <w:rFonts w:ascii="Calibri" w:hAnsi="Calibri" w:cs="Calibri"/>
          <w:sz w:val="22"/>
          <w:szCs w:val="22"/>
        </w:rPr>
        <w:t>e</w:t>
      </w:r>
      <w:r w:rsidR="00FB511C" w:rsidRPr="005510D2">
        <w:rPr>
          <w:rFonts w:ascii="Calibri" w:hAnsi="Calibri" w:cs="Calibri"/>
          <w:sz w:val="22"/>
          <w:szCs w:val="22"/>
        </w:rPr>
        <w:t xml:space="preserve"> otázky, které budou zodpovězeny při obhajobě.</w:t>
      </w:r>
    </w:p>
    <w:p w14:paraId="2DBC7193" w14:textId="77777777" w:rsidR="000413EB" w:rsidRPr="005510D2" w:rsidRDefault="00D37950" w:rsidP="00A76A85">
      <w:pPr>
        <w:pStyle w:val="Bezmezer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>odevzdání v termínu, prezentace a obhajoba práce jsou</w:t>
      </w:r>
      <w:r w:rsidR="00FB511C" w:rsidRPr="005510D2">
        <w:rPr>
          <w:rFonts w:ascii="Calibri" w:hAnsi="Calibri" w:cs="Calibri"/>
          <w:sz w:val="22"/>
          <w:szCs w:val="22"/>
        </w:rPr>
        <w:t xml:space="preserve"> nedílnou součástí klasifikace pro vybraný předmět</w:t>
      </w:r>
      <w:r w:rsidR="00FB511C" w:rsidRPr="005510D2">
        <w:rPr>
          <w:rFonts w:ascii="Calibri" w:hAnsi="Calibri" w:cs="Calibri"/>
          <w:sz w:val="22"/>
          <w:szCs w:val="22"/>
        </w:rPr>
        <w:tab/>
      </w:r>
    </w:p>
    <w:p w14:paraId="315DDDE9" w14:textId="77777777" w:rsidR="000413EB" w:rsidRPr="005510D2" w:rsidRDefault="000413EB" w:rsidP="00A76A85">
      <w:pPr>
        <w:pStyle w:val="Bezmezer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510D2">
        <w:rPr>
          <w:rFonts w:ascii="Calibri" w:hAnsi="Calibri" w:cs="Calibri"/>
          <w:b/>
          <w:sz w:val="22"/>
          <w:szCs w:val="22"/>
        </w:rPr>
        <w:t xml:space="preserve">obecná pravidla pro hodnocení </w:t>
      </w:r>
      <w:r w:rsidR="00E5779E" w:rsidRPr="005510D2">
        <w:rPr>
          <w:rFonts w:ascii="Calibri" w:hAnsi="Calibri" w:cs="Calibri"/>
          <w:b/>
          <w:sz w:val="22"/>
          <w:szCs w:val="22"/>
        </w:rPr>
        <w:t>závěrečné</w:t>
      </w:r>
      <w:r w:rsidRPr="005510D2">
        <w:rPr>
          <w:rFonts w:ascii="Calibri" w:hAnsi="Calibri" w:cs="Calibri"/>
          <w:b/>
          <w:sz w:val="22"/>
          <w:szCs w:val="22"/>
        </w:rPr>
        <w:t xml:space="preserve"> práce pro </w:t>
      </w:r>
      <w:r w:rsidR="00E5779E" w:rsidRPr="005510D2">
        <w:rPr>
          <w:rFonts w:ascii="Calibri" w:hAnsi="Calibri" w:cs="Calibri"/>
          <w:b/>
          <w:sz w:val="22"/>
          <w:szCs w:val="22"/>
        </w:rPr>
        <w:t xml:space="preserve">žáky </w:t>
      </w:r>
      <w:r w:rsidR="003C4AD6">
        <w:rPr>
          <w:rFonts w:ascii="Calibri" w:hAnsi="Calibri" w:cs="Calibri"/>
          <w:b/>
          <w:sz w:val="22"/>
          <w:szCs w:val="22"/>
        </w:rPr>
        <w:t>IV. NG</w:t>
      </w:r>
      <w:r w:rsidRPr="005510D2">
        <w:rPr>
          <w:rFonts w:ascii="Calibri" w:hAnsi="Calibri" w:cs="Calibri"/>
          <w:b/>
          <w:sz w:val="22"/>
          <w:szCs w:val="22"/>
        </w:rPr>
        <w:t>:</w:t>
      </w:r>
    </w:p>
    <w:p w14:paraId="7916EE63" w14:textId="77777777" w:rsidR="000413EB" w:rsidRPr="005510D2" w:rsidRDefault="000413EB" w:rsidP="00A76A85">
      <w:pPr>
        <w:pStyle w:val="Bezmezer"/>
        <w:numPr>
          <w:ilvl w:val="0"/>
          <w:numId w:val="8"/>
        </w:numPr>
        <w:spacing w:line="276" w:lineRule="auto"/>
        <w:ind w:left="1560"/>
        <w:jc w:val="both"/>
        <w:rPr>
          <w:rFonts w:ascii="Calibri" w:hAnsi="Calibri" w:cs="Calibri"/>
          <w:sz w:val="22"/>
          <w:szCs w:val="22"/>
          <w:lang w:eastAsia="cs-CZ"/>
        </w:rPr>
      </w:pPr>
      <w:r w:rsidRPr="005510D2">
        <w:rPr>
          <w:rFonts w:ascii="Calibri" w:hAnsi="Calibri" w:cs="Calibri"/>
          <w:sz w:val="22"/>
          <w:szCs w:val="22"/>
          <w:lang w:eastAsia="cs-CZ"/>
        </w:rPr>
        <w:t xml:space="preserve">hodnocení vedoucího </w:t>
      </w:r>
      <w:r w:rsidR="00E5779E" w:rsidRPr="005510D2">
        <w:rPr>
          <w:rFonts w:ascii="Calibri" w:hAnsi="Calibri" w:cs="Calibri"/>
          <w:sz w:val="22"/>
          <w:szCs w:val="22"/>
          <w:lang w:eastAsia="cs-CZ"/>
        </w:rPr>
        <w:t>závěrečné</w:t>
      </w:r>
      <w:r w:rsidRPr="005510D2">
        <w:rPr>
          <w:rFonts w:ascii="Calibri" w:hAnsi="Calibri" w:cs="Calibri"/>
          <w:sz w:val="22"/>
          <w:szCs w:val="22"/>
          <w:lang w:eastAsia="cs-CZ"/>
        </w:rPr>
        <w:t xml:space="preserve"> práce </w:t>
      </w:r>
      <w:r w:rsidRPr="005510D2">
        <w:rPr>
          <w:rFonts w:ascii="Calibri" w:hAnsi="Calibri" w:cs="Calibri"/>
          <w:sz w:val="22"/>
          <w:szCs w:val="22"/>
        </w:rPr>
        <w:t>–</w:t>
      </w:r>
      <w:r w:rsidRPr="005510D2">
        <w:rPr>
          <w:rFonts w:ascii="Calibri" w:hAnsi="Calibri" w:cs="Calibri"/>
          <w:sz w:val="22"/>
          <w:szCs w:val="22"/>
          <w:lang w:eastAsia="cs-CZ"/>
        </w:rPr>
        <w:t xml:space="preserve"> 50 %</w:t>
      </w:r>
    </w:p>
    <w:p w14:paraId="7FC43563" w14:textId="77777777" w:rsidR="000413EB" w:rsidRPr="005510D2" w:rsidRDefault="000413EB" w:rsidP="00A76A85">
      <w:pPr>
        <w:pStyle w:val="Bezmezer"/>
        <w:numPr>
          <w:ilvl w:val="0"/>
          <w:numId w:val="8"/>
        </w:numPr>
        <w:spacing w:line="276" w:lineRule="auto"/>
        <w:ind w:left="1560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  <w:lang w:eastAsia="cs-CZ"/>
        </w:rPr>
        <w:t xml:space="preserve">obhajoba </w:t>
      </w:r>
      <w:r w:rsidR="00E5779E" w:rsidRPr="005510D2">
        <w:rPr>
          <w:rFonts w:ascii="Calibri" w:hAnsi="Calibri" w:cs="Calibri"/>
          <w:sz w:val="22"/>
          <w:szCs w:val="22"/>
          <w:lang w:eastAsia="cs-CZ"/>
        </w:rPr>
        <w:t>závěrečné</w:t>
      </w:r>
      <w:r w:rsidRPr="005510D2">
        <w:rPr>
          <w:rFonts w:ascii="Calibri" w:hAnsi="Calibri" w:cs="Calibri"/>
          <w:sz w:val="22"/>
          <w:szCs w:val="22"/>
          <w:lang w:eastAsia="cs-CZ"/>
        </w:rPr>
        <w:t xml:space="preserve"> práce před zkušební komisí </w:t>
      </w:r>
      <w:r w:rsidRPr="005510D2">
        <w:rPr>
          <w:rFonts w:ascii="Calibri" w:hAnsi="Calibri" w:cs="Calibri"/>
          <w:sz w:val="22"/>
          <w:szCs w:val="22"/>
        </w:rPr>
        <w:t>–</w:t>
      </w:r>
      <w:r w:rsidRPr="005510D2">
        <w:rPr>
          <w:rFonts w:ascii="Calibri" w:hAnsi="Calibri" w:cs="Calibri"/>
          <w:sz w:val="22"/>
          <w:szCs w:val="22"/>
          <w:lang w:eastAsia="cs-CZ"/>
        </w:rPr>
        <w:t xml:space="preserve"> 50 %</w:t>
      </w:r>
      <w:r w:rsidRPr="005510D2">
        <w:rPr>
          <w:rFonts w:ascii="Calibri" w:hAnsi="Calibri" w:cs="Calibri"/>
          <w:sz w:val="22"/>
          <w:szCs w:val="22"/>
        </w:rPr>
        <w:t xml:space="preserve"> </w:t>
      </w:r>
      <w:r w:rsidRPr="005510D2">
        <w:rPr>
          <w:rFonts w:ascii="Calibri" w:hAnsi="Calibri" w:cs="Calibri"/>
          <w:sz w:val="22"/>
          <w:szCs w:val="22"/>
        </w:rPr>
        <w:tab/>
      </w:r>
    </w:p>
    <w:p w14:paraId="254106AF" w14:textId="77777777" w:rsidR="00FB511C" w:rsidRPr="005510D2" w:rsidRDefault="00FB511C" w:rsidP="00A76A85">
      <w:pPr>
        <w:pStyle w:val="Bezmezer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 xml:space="preserve">klasifikace </w:t>
      </w:r>
      <w:r w:rsidR="00E5779E" w:rsidRPr="005510D2">
        <w:rPr>
          <w:rFonts w:ascii="Calibri" w:hAnsi="Calibri" w:cs="Calibri"/>
          <w:sz w:val="22"/>
          <w:szCs w:val="22"/>
        </w:rPr>
        <w:t>závěrečné</w:t>
      </w:r>
      <w:r w:rsidRPr="005510D2">
        <w:rPr>
          <w:rFonts w:ascii="Calibri" w:hAnsi="Calibri" w:cs="Calibri"/>
          <w:sz w:val="22"/>
          <w:szCs w:val="22"/>
        </w:rPr>
        <w:t xml:space="preserve"> práce se provádí podle následující stupnice prospěchu: </w:t>
      </w:r>
    </w:p>
    <w:p w14:paraId="4AAA3AD2" w14:textId="77777777" w:rsidR="00FB511C" w:rsidRPr="005510D2" w:rsidRDefault="00FB511C" w:rsidP="00477A8E">
      <w:pPr>
        <w:pStyle w:val="Bezmezer"/>
        <w:spacing w:line="276" w:lineRule="auto"/>
        <w:ind w:left="851" w:firstLine="567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>1 – výborný, 2 – chvalitebný, 3 – dobrý, 4 – dostatečný, 5 – nedostatečný</w:t>
      </w:r>
    </w:p>
    <w:p w14:paraId="7F9F5C8F" w14:textId="77777777" w:rsidR="000F131E" w:rsidRPr="005510D2" w:rsidRDefault="000F131E" w:rsidP="00477A8E">
      <w:pPr>
        <w:pStyle w:val="Bezmezer"/>
        <w:spacing w:line="276" w:lineRule="auto"/>
        <w:ind w:left="851" w:firstLine="567"/>
        <w:jc w:val="both"/>
        <w:rPr>
          <w:rFonts w:ascii="Calibri" w:hAnsi="Calibri" w:cs="Calibri"/>
          <w:sz w:val="22"/>
          <w:szCs w:val="22"/>
        </w:rPr>
      </w:pPr>
    </w:p>
    <w:p w14:paraId="1FAEC4B9" w14:textId="77777777" w:rsidR="00FB511C" w:rsidRPr="005510D2" w:rsidRDefault="00FB511C" w:rsidP="005510D2">
      <w:pPr>
        <w:pStyle w:val="Bezmezer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510D2">
        <w:rPr>
          <w:rFonts w:ascii="Calibri" w:hAnsi="Calibri" w:cs="Calibri"/>
          <w:b/>
          <w:sz w:val="22"/>
          <w:szCs w:val="22"/>
        </w:rPr>
        <w:t>Obhajoba</w:t>
      </w:r>
    </w:p>
    <w:p w14:paraId="0EBDC0E8" w14:textId="77777777" w:rsidR="00FB511C" w:rsidRPr="005510D2" w:rsidRDefault="00FB511C" w:rsidP="00A76A85">
      <w:pPr>
        <w:pStyle w:val="Bezmezer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>datum obhajoby s</w:t>
      </w:r>
      <w:r w:rsidR="001F33D9" w:rsidRPr="005510D2">
        <w:rPr>
          <w:rFonts w:ascii="Calibri" w:hAnsi="Calibri" w:cs="Calibri"/>
          <w:sz w:val="22"/>
          <w:szCs w:val="22"/>
        </w:rPr>
        <w:t>tanov</w:t>
      </w:r>
      <w:r w:rsidR="003C4AD6">
        <w:rPr>
          <w:rFonts w:ascii="Calibri" w:hAnsi="Calibri" w:cs="Calibri"/>
          <w:sz w:val="22"/>
          <w:szCs w:val="22"/>
        </w:rPr>
        <w:t>í</w:t>
      </w:r>
      <w:r w:rsidR="001F33D9" w:rsidRPr="005510D2">
        <w:rPr>
          <w:rFonts w:ascii="Calibri" w:hAnsi="Calibri" w:cs="Calibri"/>
          <w:sz w:val="22"/>
          <w:szCs w:val="22"/>
        </w:rPr>
        <w:t xml:space="preserve"> vedení školy (červen 2023)</w:t>
      </w:r>
    </w:p>
    <w:p w14:paraId="209E33A3" w14:textId="77777777" w:rsidR="00CC2D82" w:rsidRPr="005510D2" w:rsidRDefault="00FB511C" w:rsidP="00A76A85">
      <w:pPr>
        <w:pStyle w:val="Bezmezer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>obhajoba je hodnocena z hlediska prezentace obhajované práce i z hlediska schopnosti žáka reagovat na dotazy</w:t>
      </w:r>
    </w:p>
    <w:p w14:paraId="702FC642" w14:textId="77777777" w:rsidR="00A64782" w:rsidRPr="005510D2" w:rsidRDefault="00A64782" w:rsidP="00A76A85">
      <w:pPr>
        <w:pStyle w:val="Bezmezer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 xml:space="preserve">hodnotící komise je minimálně tříčlenná a je stanovena </w:t>
      </w:r>
      <w:r w:rsidR="00E5779E" w:rsidRPr="005510D2">
        <w:rPr>
          <w:rFonts w:ascii="Calibri" w:hAnsi="Calibri" w:cs="Calibri"/>
          <w:sz w:val="22"/>
          <w:szCs w:val="22"/>
        </w:rPr>
        <w:t>vedením školy</w:t>
      </w:r>
    </w:p>
    <w:p w14:paraId="73D5CE34" w14:textId="77777777" w:rsidR="00900C18" w:rsidRPr="005510D2" w:rsidRDefault="00900C18" w:rsidP="00A76A85">
      <w:pPr>
        <w:pStyle w:val="Bezmezer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510D2">
        <w:rPr>
          <w:rFonts w:ascii="Calibri" w:hAnsi="Calibri" w:cs="Calibri"/>
          <w:b/>
          <w:sz w:val="22"/>
          <w:szCs w:val="22"/>
        </w:rPr>
        <w:t xml:space="preserve">délka </w:t>
      </w:r>
      <w:r w:rsidR="004B5591" w:rsidRPr="005510D2">
        <w:rPr>
          <w:rFonts w:ascii="Calibri" w:hAnsi="Calibri" w:cs="Calibri"/>
          <w:b/>
          <w:sz w:val="22"/>
          <w:szCs w:val="22"/>
        </w:rPr>
        <w:t xml:space="preserve">obhajoby je </w:t>
      </w:r>
      <w:proofErr w:type="gramStart"/>
      <w:r w:rsidR="00DC41EE" w:rsidRPr="005510D2">
        <w:rPr>
          <w:rFonts w:ascii="Calibri" w:hAnsi="Calibri" w:cs="Calibri"/>
          <w:b/>
          <w:sz w:val="22"/>
          <w:szCs w:val="22"/>
        </w:rPr>
        <w:t xml:space="preserve">10 - </w:t>
      </w:r>
      <w:r w:rsidRPr="005510D2">
        <w:rPr>
          <w:rFonts w:ascii="Calibri" w:hAnsi="Calibri" w:cs="Calibri"/>
          <w:b/>
          <w:sz w:val="22"/>
          <w:szCs w:val="22"/>
        </w:rPr>
        <w:t>15</w:t>
      </w:r>
      <w:proofErr w:type="gramEnd"/>
      <w:r w:rsidRPr="005510D2">
        <w:rPr>
          <w:rFonts w:ascii="Calibri" w:hAnsi="Calibri" w:cs="Calibri"/>
          <w:b/>
          <w:sz w:val="22"/>
          <w:szCs w:val="22"/>
        </w:rPr>
        <w:t xml:space="preserve"> minut:</w:t>
      </w:r>
    </w:p>
    <w:p w14:paraId="6C54A762" w14:textId="77777777" w:rsidR="00900C18" w:rsidRPr="005510D2" w:rsidRDefault="00FB511C" w:rsidP="00A76A85">
      <w:pPr>
        <w:pStyle w:val="Bezmezer"/>
        <w:numPr>
          <w:ilvl w:val="1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 xml:space="preserve">žák </w:t>
      </w:r>
      <w:r w:rsidR="007B3B25" w:rsidRPr="005510D2">
        <w:rPr>
          <w:rFonts w:ascii="Calibri" w:hAnsi="Calibri" w:cs="Calibri"/>
          <w:sz w:val="22"/>
          <w:szCs w:val="22"/>
        </w:rPr>
        <w:t xml:space="preserve">zpaměti </w:t>
      </w:r>
      <w:r w:rsidRPr="005510D2">
        <w:rPr>
          <w:rFonts w:ascii="Calibri" w:hAnsi="Calibri" w:cs="Calibri"/>
          <w:sz w:val="22"/>
          <w:szCs w:val="22"/>
        </w:rPr>
        <w:t xml:space="preserve">nejprve představí svoji práci </w:t>
      </w:r>
      <w:r w:rsidR="00900C18" w:rsidRPr="005510D2">
        <w:rPr>
          <w:rFonts w:ascii="Calibri" w:hAnsi="Calibri" w:cs="Calibri"/>
          <w:sz w:val="22"/>
          <w:szCs w:val="22"/>
        </w:rPr>
        <w:t xml:space="preserve">pomocí prezentace v PowerPointu </w:t>
      </w:r>
      <w:r w:rsidR="007B3B25" w:rsidRPr="005510D2">
        <w:rPr>
          <w:rFonts w:ascii="Calibri" w:hAnsi="Calibri" w:cs="Calibri"/>
          <w:sz w:val="22"/>
          <w:szCs w:val="22"/>
        </w:rPr>
        <w:t>(max. 7 </w:t>
      </w:r>
      <w:r w:rsidR="00D37950" w:rsidRPr="005510D2">
        <w:rPr>
          <w:rFonts w:ascii="Calibri" w:hAnsi="Calibri" w:cs="Calibri"/>
          <w:sz w:val="22"/>
          <w:szCs w:val="22"/>
        </w:rPr>
        <w:t xml:space="preserve">minut) </w:t>
      </w:r>
    </w:p>
    <w:p w14:paraId="06A65C9B" w14:textId="77777777" w:rsidR="00FB511C" w:rsidRPr="005510D2" w:rsidRDefault="00900C18" w:rsidP="00A76A85">
      <w:pPr>
        <w:pStyle w:val="Bezmezer"/>
        <w:numPr>
          <w:ilvl w:val="1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 xml:space="preserve">ve zbylém čase </w:t>
      </w:r>
      <w:r w:rsidR="00427A1B" w:rsidRPr="005510D2">
        <w:rPr>
          <w:rFonts w:ascii="Calibri" w:hAnsi="Calibri" w:cs="Calibri"/>
          <w:sz w:val="22"/>
          <w:szCs w:val="22"/>
        </w:rPr>
        <w:t>odpovídá</w:t>
      </w:r>
      <w:r w:rsidR="00FB511C" w:rsidRPr="005510D2">
        <w:rPr>
          <w:rFonts w:ascii="Calibri" w:hAnsi="Calibri" w:cs="Calibri"/>
          <w:sz w:val="22"/>
          <w:szCs w:val="22"/>
        </w:rPr>
        <w:t xml:space="preserve"> </w:t>
      </w:r>
      <w:r w:rsidRPr="005510D2">
        <w:rPr>
          <w:rFonts w:ascii="Calibri" w:hAnsi="Calibri" w:cs="Calibri"/>
          <w:sz w:val="22"/>
          <w:szCs w:val="22"/>
        </w:rPr>
        <w:t xml:space="preserve">na </w:t>
      </w:r>
      <w:r w:rsidR="00FB511C" w:rsidRPr="005510D2">
        <w:rPr>
          <w:rFonts w:ascii="Calibri" w:hAnsi="Calibri" w:cs="Calibri"/>
          <w:sz w:val="22"/>
          <w:szCs w:val="22"/>
        </w:rPr>
        <w:t>otázky vedoucího</w:t>
      </w:r>
      <w:r w:rsidR="00CC2D82" w:rsidRPr="005510D2">
        <w:rPr>
          <w:rFonts w:ascii="Calibri" w:hAnsi="Calibri" w:cs="Calibri"/>
          <w:sz w:val="22"/>
          <w:szCs w:val="22"/>
        </w:rPr>
        <w:t>, které </w:t>
      </w:r>
      <w:r w:rsidRPr="005510D2">
        <w:rPr>
          <w:rFonts w:ascii="Calibri" w:hAnsi="Calibri" w:cs="Calibri"/>
          <w:sz w:val="22"/>
          <w:szCs w:val="22"/>
        </w:rPr>
        <w:t>jsou uvedeny v</w:t>
      </w:r>
      <w:r w:rsidR="00F31797" w:rsidRPr="005510D2">
        <w:rPr>
          <w:rFonts w:ascii="Calibri" w:hAnsi="Calibri" w:cs="Calibri"/>
          <w:sz w:val="22"/>
          <w:szCs w:val="22"/>
        </w:rPr>
        <w:t> </w:t>
      </w:r>
      <w:r w:rsidRPr="005510D2">
        <w:rPr>
          <w:rFonts w:ascii="Calibri" w:hAnsi="Calibri" w:cs="Calibri"/>
          <w:sz w:val="22"/>
          <w:szCs w:val="22"/>
        </w:rPr>
        <w:t>posud</w:t>
      </w:r>
      <w:r w:rsidR="00DC5234" w:rsidRPr="005510D2">
        <w:rPr>
          <w:rFonts w:ascii="Calibri" w:hAnsi="Calibri" w:cs="Calibri"/>
          <w:sz w:val="22"/>
          <w:szCs w:val="22"/>
        </w:rPr>
        <w:t>ku</w:t>
      </w:r>
      <w:r w:rsidR="00F31797" w:rsidRPr="005510D2">
        <w:rPr>
          <w:rFonts w:ascii="Calibri" w:hAnsi="Calibri" w:cs="Calibri"/>
          <w:sz w:val="22"/>
          <w:szCs w:val="22"/>
        </w:rPr>
        <w:t xml:space="preserve">, nebo na doplňující </w:t>
      </w:r>
      <w:r w:rsidR="00CC2D82" w:rsidRPr="005510D2">
        <w:rPr>
          <w:rFonts w:ascii="Calibri" w:hAnsi="Calibri" w:cs="Calibri"/>
          <w:sz w:val="22"/>
          <w:szCs w:val="22"/>
        </w:rPr>
        <w:t xml:space="preserve">otázky k prezentaci od hodnotící komise </w:t>
      </w:r>
    </w:p>
    <w:p w14:paraId="373B5F7B" w14:textId="77777777" w:rsidR="000F131E" w:rsidRPr="005510D2" w:rsidRDefault="000F131E" w:rsidP="000F131E">
      <w:pPr>
        <w:pStyle w:val="Bezmezer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BCABBDC" w14:textId="77777777" w:rsidR="00FB511C" w:rsidRPr="005510D2" w:rsidRDefault="00FB511C" w:rsidP="005510D2">
      <w:pPr>
        <w:pStyle w:val="Bezmezer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510D2">
        <w:rPr>
          <w:rFonts w:ascii="Calibri" w:hAnsi="Calibri" w:cs="Calibri"/>
          <w:b/>
          <w:sz w:val="22"/>
          <w:szCs w:val="22"/>
        </w:rPr>
        <w:t>Formální úprava</w:t>
      </w:r>
    </w:p>
    <w:p w14:paraId="2B95E062" w14:textId="77777777" w:rsidR="00542BE1" w:rsidRPr="005510D2" w:rsidRDefault="00542BE1" w:rsidP="00477A8E">
      <w:pPr>
        <w:pStyle w:val="Bezmezer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>ročníková práce je prací odbornou, a proto je nutné dodržovat formální úpravu textu</w:t>
      </w:r>
    </w:p>
    <w:p w14:paraId="2FCDD403" w14:textId="77777777" w:rsidR="00245208" w:rsidRPr="005510D2" w:rsidRDefault="00245208" w:rsidP="00477A8E">
      <w:pPr>
        <w:pStyle w:val="Bezmezer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>text musí být pravopisně bezchybný</w:t>
      </w:r>
    </w:p>
    <w:p w14:paraId="064B4AB7" w14:textId="77777777" w:rsidR="00654677" w:rsidRPr="005510D2" w:rsidRDefault="00E5779E" w:rsidP="00477A8E">
      <w:pPr>
        <w:pStyle w:val="Bezmezer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>Z</w:t>
      </w:r>
      <w:r w:rsidR="00654677" w:rsidRPr="005510D2">
        <w:rPr>
          <w:rFonts w:ascii="Calibri" w:hAnsi="Calibri" w:cs="Calibri"/>
          <w:sz w:val="22"/>
          <w:szCs w:val="22"/>
        </w:rPr>
        <w:t>P musí splňovat všechny níže uvedené</w:t>
      </w:r>
      <w:r w:rsidR="000F131E" w:rsidRPr="005510D2">
        <w:rPr>
          <w:rFonts w:ascii="Calibri" w:hAnsi="Calibri" w:cs="Calibri"/>
          <w:sz w:val="22"/>
          <w:szCs w:val="22"/>
        </w:rPr>
        <w:t xml:space="preserve"> </w:t>
      </w:r>
      <w:r w:rsidR="00654677" w:rsidRPr="005510D2">
        <w:rPr>
          <w:rFonts w:ascii="Calibri" w:hAnsi="Calibri" w:cs="Calibri"/>
          <w:sz w:val="22"/>
          <w:szCs w:val="22"/>
        </w:rPr>
        <w:t>požadavky, jinak nemůže být vedoucím práce doporučena k</w:t>
      </w:r>
      <w:r w:rsidR="00750FAF" w:rsidRPr="005510D2">
        <w:rPr>
          <w:rFonts w:ascii="Calibri" w:hAnsi="Calibri" w:cs="Calibri"/>
          <w:sz w:val="22"/>
          <w:szCs w:val="22"/>
        </w:rPr>
        <w:t> </w:t>
      </w:r>
      <w:r w:rsidR="00654677" w:rsidRPr="005510D2">
        <w:rPr>
          <w:rFonts w:ascii="Calibri" w:hAnsi="Calibri" w:cs="Calibri"/>
          <w:sz w:val="22"/>
          <w:szCs w:val="22"/>
        </w:rPr>
        <w:t>obhajobě</w:t>
      </w:r>
    </w:p>
    <w:p w14:paraId="117DF6DF" w14:textId="77777777" w:rsidR="00750FAF" w:rsidRPr="005510D2" w:rsidRDefault="00750FAF" w:rsidP="00547F52">
      <w:pPr>
        <w:pStyle w:val="Bezmezer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287478D1" w14:textId="77777777" w:rsidR="006E043B" w:rsidRPr="00A76A85" w:rsidRDefault="006E043B" w:rsidP="006E043B">
      <w:pPr>
        <w:jc w:val="both"/>
        <w:rPr>
          <w:rFonts w:ascii="Calibri" w:hAnsi="Calibri" w:cs="Calibri"/>
          <w:sz w:val="22"/>
          <w:szCs w:val="22"/>
        </w:rPr>
      </w:pPr>
      <w:r w:rsidRPr="00A76A85">
        <w:rPr>
          <w:rFonts w:ascii="Calibri" w:hAnsi="Calibri" w:cs="Calibri"/>
          <w:b/>
          <w:sz w:val="22"/>
          <w:szCs w:val="22"/>
        </w:rPr>
        <w:t>Styl písma:</w:t>
      </w:r>
      <w:r w:rsidRPr="00A76A85">
        <w:rPr>
          <w:rFonts w:ascii="Calibri" w:hAnsi="Calibri" w:cs="Calibri"/>
          <w:sz w:val="22"/>
          <w:szCs w:val="22"/>
        </w:rPr>
        <w:t xml:space="preserve"> Times New Roman</w:t>
      </w:r>
      <w:r w:rsidR="00DC41EE" w:rsidRPr="00A76A85">
        <w:rPr>
          <w:rFonts w:ascii="Calibri" w:hAnsi="Calibri" w:cs="Calibri"/>
          <w:sz w:val="22"/>
          <w:szCs w:val="22"/>
        </w:rPr>
        <w:t>, Calibri</w:t>
      </w:r>
    </w:p>
    <w:p w14:paraId="174BBF6C" w14:textId="77777777" w:rsidR="006E043B" w:rsidRPr="00A76A85" w:rsidRDefault="006E043B" w:rsidP="006E043B">
      <w:pPr>
        <w:jc w:val="both"/>
        <w:rPr>
          <w:rFonts w:ascii="Calibri" w:hAnsi="Calibri" w:cs="Calibri"/>
          <w:sz w:val="22"/>
          <w:szCs w:val="22"/>
        </w:rPr>
      </w:pPr>
      <w:r w:rsidRPr="00A76A85">
        <w:rPr>
          <w:rFonts w:ascii="Calibri" w:hAnsi="Calibri" w:cs="Calibri"/>
          <w:b/>
          <w:sz w:val="22"/>
          <w:szCs w:val="22"/>
        </w:rPr>
        <w:t>Velikost písma:</w:t>
      </w:r>
      <w:r w:rsidRPr="00A76A85">
        <w:rPr>
          <w:rFonts w:ascii="Calibri" w:hAnsi="Calibri" w:cs="Calibri"/>
          <w:sz w:val="22"/>
          <w:szCs w:val="22"/>
        </w:rPr>
        <w:t xml:space="preserve"> 12</w:t>
      </w:r>
      <w:r w:rsidR="00DC41EE" w:rsidRPr="00A76A85">
        <w:rPr>
          <w:rFonts w:ascii="Calibri" w:hAnsi="Calibri" w:cs="Calibri"/>
          <w:sz w:val="22"/>
          <w:szCs w:val="22"/>
        </w:rPr>
        <w:t>, nadpisy max. 18</w:t>
      </w:r>
    </w:p>
    <w:p w14:paraId="4FFB4F60" w14:textId="77777777" w:rsidR="006E043B" w:rsidRPr="00A76A85" w:rsidRDefault="006E043B" w:rsidP="006E043B">
      <w:pPr>
        <w:jc w:val="both"/>
        <w:rPr>
          <w:rFonts w:ascii="Calibri" w:hAnsi="Calibri" w:cs="Calibri"/>
          <w:sz w:val="22"/>
          <w:szCs w:val="22"/>
        </w:rPr>
      </w:pPr>
      <w:r w:rsidRPr="00A76A85">
        <w:rPr>
          <w:rFonts w:ascii="Calibri" w:hAnsi="Calibri" w:cs="Calibri"/>
          <w:b/>
          <w:sz w:val="22"/>
          <w:szCs w:val="22"/>
        </w:rPr>
        <w:t>Mezery mezi písmeny:</w:t>
      </w:r>
      <w:r w:rsidRPr="00A76A85">
        <w:rPr>
          <w:rFonts w:ascii="Calibri" w:hAnsi="Calibri" w:cs="Calibri"/>
          <w:sz w:val="22"/>
          <w:szCs w:val="22"/>
        </w:rPr>
        <w:t xml:space="preserve"> </w:t>
      </w:r>
      <w:r w:rsidR="000F5531" w:rsidRPr="00A76A85">
        <w:rPr>
          <w:rFonts w:ascii="Calibri" w:hAnsi="Calibri" w:cs="Calibri"/>
          <w:sz w:val="22"/>
          <w:szCs w:val="22"/>
        </w:rPr>
        <w:t>normální</w:t>
      </w:r>
      <w:r w:rsidRPr="00A76A85">
        <w:rPr>
          <w:rFonts w:ascii="Calibri" w:hAnsi="Calibri" w:cs="Calibri"/>
          <w:sz w:val="22"/>
          <w:szCs w:val="22"/>
        </w:rPr>
        <w:t xml:space="preserve"> </w:t>
      </w:r>
    </w:p>
    <w:p w14:paraId="7720F81A" w14:textId="77777777" w:rsidR="006E043B" w:rsidRPr="00A76A85" w:rsidRDefault="006E043B" w:rsidP="006E043B">
      <w:pPr>
        <w:jc w:val="both"/>
        <w:rPr>
          <w:rFonts w:ascii="Calibri" w:hAnsi="Calibri" w:cs="Calibri"/>
          <w:sz w:val="22"/>
          <w:szCs w:val="22"/>
        </w:rPr>
      </w:pPr>
      <w:r w:rsidRPr="00A76A85">
        <w:rPr>
          <w:rFonts w:ascii="Calibri" w:hAnsi="Calibri" w:cs="Calibri"/>
          <w:b/>
          <w:sz w:val="22"/>
          <w:szCs w:val="22"/>
        </w:rPr>
        <w:lastRenderedPageBreak/>
        <w:t>Řádkování:</w:t>
      </w:r>
      <w:r w:rsidRPr="00A76A85">
        <w:rPr>
          <w:rFonts w:ascii="Calibri" w:hAnsi="Calibri" w:cs="Calibri"/>
          <w:sz w:val="22"/>
          <w:szCs w:val="22"/>
        </w:rPr>
        <w:t xml:space="preserve"> 1,5 řádku </w:t>
      </w:r>
    </w:p>
    <w:p w14:paraId="46DB02AB" w14:textId="77777777" w:rsidR="00D72C93" w:rsidRPr="00A76A85" w:rsidRDefault="00311B72" w:rsidP="00D72C93">
      <w:pPr>
        <w:jc w:val="both"/>
        <w:rPr>
          <w:rFonts w:ascii="Calibri" w:hAnsi="Calibri" w:cs="Calibri"/>
          <w:sz w:val="22"/>
          <w:szCs w:val="22"/>
        </w:rPr>
      </w:pPr>
      <w:r w:rsidRPr="00A76A85">
        <w:rPr>
          <w:rFonts w:ascii="Calibri" w:hAnsi="Calibri" w:cs="Calibri"/>
          <w:b/>
          <w:sz w:val="22"/>
          <w:szCs w:val="22"/>
        </w:rPr>
        <w:t>Číslování stran</w:t>
      </w:r>
      <w:r w:rsidR="006E043B" w:rsidRPr="00A76A85">
        <w:rPr>
          <w:rFonts w:ascii="Calibri" w:hAnsi="Calibri" w:cs="Calibri"/>
          <w:b/>
          <w:sz w:val="22"/>
          <w:szCs w:val="22"/>
        </w:rPr>
        <w:t>:</w:t>
      </w:r>
      <w:r w:rsidR="006E043B" w:rsidRPr="00A76A85">
        <w:rPr>
          <w:rFonts w:ascii="Calibri" w:hAnsi="Calibri" w:cs="Calibri"/>
          <w:sz w:val="22"/>
          <w:szCs w:val="22"/>
        </w:rPr>
        <w:t xml:space="preserve"> Titulní list – viz </w:t>
      </w:r>
      <w:proofErr w:type="gramStart"/>
      <w:r w:rsidR="006E043B" w:rsidRPr="00A76A85">
        <w:rPr>
          <w:rFonts w:ascii="Calibri" w:hAnsi="Calibri" w:cs="Calibri"/>
          <w:sz w:val="22"/>
          <w:szCs w:val="22"/>
        </w:rPr>
        <w:t>vzor - není</w:t>
      </w:r>
      <w:proofErr w:type="gramEnd"/>
      <w:r w:rsidR="006E043B" w:rsidRPr="00A76A85">
        <w:rPr>
          <w:rFonts w:ascii="Calibri" w:hAnsi="Calibri" w:cs="Calibri"/>
          <w:sz w:val="22"/>
          <w:szCs w:val="22"/>
        </w:rPr>
        <w:t xml:space="preserve"> číslován, ale počítá se jako strana</w:t>
      </w:r>
      <w:r w:rsidR="00D72C93" w:rsidRPr="00A76A85">
        <w:rPr>
          <w:rFonts w:ascii="Calibri" w:hAnsi="Calibri" w:cs="Calibri"/>
          <w:sz w:val="22"/>
          <w:szCs w:val="22"/>
        </w:rPr>
        <w:t xml:space="preserve"> 1</w:t>
      </w:r>
    </w:p>
    <w:p w14:paraId="5B023276" w14:textId="77777777" w:rsidR="00884E03" w:rsidRPr="005510D2" w:rsidRDefault="00884E03" w:rsidP="00D72C93">
      <w:pPr>
        <w:pStyle w:val="Bezmezer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 xml:space="preserve">Závěrečná práce musí obsahovat následující náležitosti: </w:t>
      </w:r>
    </w:p>
    <w:p w14:paraId="7E56B89F" w14:textId="77777777" w:rsidR="00884E03" w:rsidRPr="005510D2" w:rsidRDefault="00884E03" w:rsidP="00A76A85">
      <w:pPr>
        <w:pStyle w:val="Bezmezer"/>
        <w:numPr>
          <w:ilvl w:val="1"/>
          <w:numId w:val="10"/>
        </w:numPr>
        <w:spacing w:line="276" w:lineRule="auto"/>
        <w:jc w:val="both"/>
        <w:rPr>
          <w:rFonts w:ascii="Calibri" w:hAnsi="Calibri" w:cs="Calibri" w:hint="eastAsia"/>
          <w:sz w:val="22"/>
          <w:szCs w:val="22"/>
        </w:rPr>
      </w:pPr>
      <w:r w:rsidRPr="005510D2">
        <w:rPr>
          <w:rFonts w:ascii="Calibri" w:hAnsi="Calibri" w:cs="Calibri" w:hint="eastAsia"/>
          <w:sz w:val="22"/>
          <w:szCs w:val="22"/>
        </w:rPr>
        <w:t xml:space="preserve">úvodní strana: název školy, název práce, vedoucí práce, autor, kde a kdy (viz vzor) </w:t>
      </w:r>
    </w:p>
    <w:p w14:paraId="5FF5B135" w14:textId="77777777" w:rsidR="00884E03" w:rsidRPr="005510D2" w:rsidRDefault="00884E03" w:rsidP="00A76A85">
      <w:pPr>
        <w:pStyle w:val="Bezmezer"/>
        <w:numPr>
          <w:ilvl w:val="1"/>
          <w:numId w:val="10"/>
        </w:numPr>
        <w:spacing w:line="276" w:lineRule="auto"/>
        <w:jc w:val="both"/>
        <w:rPr>
          <w:rFonts w:ascii="Calibri" w:hAnsi="Calibri" w:cs="Calibri" w:hint="eastAsia"/>
          <w:sz w:val="22"/>
          <w:szCs w:val="22"/>
        </w:rPr>
      </w:pPr>
      <w:r w:rsidRPr="005510D2">
        <w:rPr>
          <w:rFonts w:ascii="Calibri" w:hAnsi="Calibri" w:cs="Calibri" w:hint="eastAsia"/>
          <w:sz w:val="22"/>
          <w:szCs w:val="22"/>
        </w:rPr>
        <w:t xml:space="preserve">druhá strana </w:t>
      </w:r>
      <w:r w:rsidRPr="005510D2">
        <w:rPr>
          <w:rFonts w:ascii="Calibri" w:hAnsi="Calibri" w:cs="Calibri" w:hint="eastAsia"/>
          <w:sz w:val="22"/>
          <w:szCs w:val="22"/>
        </w:rPr>
        <w:t>–</w:t>
      </w:r>
      <w:r w:rsidRPr="005510D2">
        <w:rPr>
          <w:rFonts w:ascii="Calibri" w:hAnsi="Calibri" w:cs="Calibri" w:hint="eastAsia"/>
          <w:sz w:val="22"/>
          <w:szCs w:val="22"/>
        </w:rPr>
        <w:t xml:space="preserve"> čestné prohlášení (viz vzor) </w:t>
      </w:r>
    </w:p>
    <w:p w14:paraId="6F9C2B6C" w14:textId="77777777" w:rsidR="00884E03" w:rsidRPr="005510D2" w:rsidRDefault="00884E03" w:rsidP="00A76A85">
      <w:pPr>
        <w:pStyle w:val="Bezmezer"/>
        <w:numPr>
          <w:ilvl w:val="1"/>
          <w:numId w:val="10"/>
        </w:numPr>
        <w:spacing w:line="276" w:lineRule="auto"/>
        <w:jc w:val="both"/>
        <w:rPr>
          <w:rFonts w:ascii="Calibri" w:hAnsi="Calibri" w:cs="Calibri" w:hint="eastAsia"/>
          <w:sz w:val="22"/>
          <w:szCs w:val="22"/>
        </w:rPr>
      </w:pPr>
      <w:r w:rsidRPr="005510D2">
        <w:rPr>
          <w:rFonts w:ascii="Calibri" w:hAnsi="Calibri" w:cs="Calibri" w:hint="eastAsia"/>
          <w:sz w:val="22"/>
          <w:szCs w:val="22"/>
        </w:rPr>
        <w:t xml:space="preserve">obsah </w:t>
      </w:r>
    </w:p>
    <w:p w14:paraId="553AC106" w14:textId="77777777" w:rsidR="00884E03" w:rsidRPr="005510D2" w:rsidRDefault="00884E03" w:rsidP="00A76A85">
      <w:pPr>
        <w:pStyle w:val="Bezmezer"/>
        <w:numPr>
          <w:ilvl w:val="1"/>
          <w:numId w:val="10"/>
        </w:numPr>
        <w:spacing w:line="276" w:lineRule="auto"/>
        <w:jc w:val="both"/>
        <w:rPr>
          <w:rFonts w:ascii="Calibri" w:hAnsi="Calibri" w:cs="Calibri" w:hint="eastAsia"/>
          <w:sz w:val="22"/>
          <w:szCs w:val="22"/>
        </w:rPr>
      </w:pPr>
      <w:r w:rsidRPr="005510D2">
        <w:rPr>
          <w:rFonts w:ascii="Calibri" w:hAnsi="Calibri" w:cs="Calibri" w:hint="eastAsia"/>
          <w:sz w:val="22"/>
          <w:szCs w:val="22"/>
        </w:rPr>
        <w:t xml:space="preserve">úvod </w:t>
      </w:r>
      <w:r w:rsidRPr="005510D2">
        <w:rPr>
          <w:rFonts w:ascii="Calibri" w:hAnsi="Calibri" w:cs="Calibri" w:hint="eastAsia"/>
          <w:sz w:val="22"/>
          <w:szCs w:val="22"/>
        </w:rPr>
        <w:t>–</w:t>
      </w:r>
      <w:r w:rsidRPr="005510D2">
        <w:rPr>
          <w:rFonts w:ascii="Calibri" w:hAnsi="Calibri" w:cs="Calibri" w:hint="eastAsia"/>
          <w:sz w:val="22"/>
          <w:szCs w:val="22"/>
        </w:rPr>
        <w:t xml:space="preserve"> proč jsem si téma vybral/a, moje očekávání, členění kapitol, </w:t>
      </w:r>
      <w:r w:rsidRPr="005510D2">
        <w:rPr>
          <w:rFonts w:ascii="Calibri" w:hAnsi="Calibri" w:cs="Calibri" w:hint="eastAsia"/>
          <w:sz w:val="22"/>
          <w:szCs w:val="22"/>
        </w:rPr>
        <w:t>…</w:t>
      </w:r>
      <w:r w:rsidRPr="005510D2">
        <w:rPr>
          <w:rFonts w:ascii="Calibri" w:hAnsi="Calibri" w:cs="Calibri" w:hint="eastAsia"/>
          <w:sz w:val="22"/>
          <w:szCs w:val="22"/>
        </w:rPr>
        <w:t xml:space="preserve"> </w:t>
      </w:r>
    </w:p>
    <w:p w14:paraId="4A0BE782" w14:textId="77777777" w:rsidR="00884E03" w:rsidRPr="005510D2" w:rsidRDefault="00884E03" w:rsidP="00A76A85">
      <w:pPr>
        <w:pStyle w:val="Bezmezer"/>
        <w:numPr>
          <w:ilvl w:val="1"/>
          <w:numId w:val="10"/>
        </w:numPr>
        <w:spacing w:line="276" w:lineRule="auto"/>
        <w:jc w:val="both"/>
        <w:rPr>
          <w:rFonts w:ascii="Calibri" w:hAnsi="Calibri" w:cs="Calibri" w:hint="eastAsia"/>
          <w:sz w:val="22"/>
          <w:szCs w:val="22"/>
        </w:rPr>
      </w:pPr>
      <w:r w:rsidRPr="005510D2">
        <w:rPr>
          <w:rFonts w:ascii="Calibri" w:hAnsi="Calibri" w:cs="Calibri" w:hint="eastAsia"/>
          <w:sz w:val="22"/>
          <w:szCs w:val="22"/>
        </w:rPr>
        <w:t xml:space="preserve">samotný text práce, členěný do kapitol </w:t>
      </w:r>
    </w:p>
    <w:p w14:paraId="45BD4862" w14:textId="77777777" w:rsidR="00884E03" w:rsidRPr="005510D2" w:rsidRDefault="00884E03" w:rsidP="00A76A85">
      <w:pPr>
        <w:pStyle w:val="Bezmezer"/>
        <w:numPr>
          <w:ilvl w:val="1"/>
          <w:numId w:val="10"/>
        </w:numPr>
        <w:spacing w:line="276" w:lineRule="auto"/>
        <w:jc w:val="both"/>
        <w:rPr>
          <w:rFonts w:ascii="Calibri" w:hAnsi="Calibri" w:cs="Calibri" w:hint="eastAsia"/>
          <w:sz w:val="22"/>
          <w:szCs w:val="22"/>
        </w:rPr>
      </w:pPr>
      <w:r w:rsidRPr="005510D2">
        <w:rPr>
          <w:rFonts w:ascii="Calibri" w:hAnsi="Calibri" w:cs="Calibri" w:hint="eastAsia"/>
          <w:sz w:val="22"/>
          <w:szCs w:val="22"/>
        </w:rPr>
        <w:t xml:space="preserve">závěr </w:t>
      </w:r>
      <w:r w:rsidRPr="005510D2">
        <w:rPr>
          <w:rFonts w:ascii="Calibri" w:hAnsi="Calibri" w:cs="Calibri" w:hint="eastAsia"/>
          <w:sz w:val="22"/>
          <w:szCs w:val="22"/>
        </w:rPr>
        <w:t>–</w:t>
      </w:r>
      <w:r w:rsidRPr="005510D2">
        <w:rPr>
          <w:rFonts w:ascii="Calibri" w:hAnsi="Calibri" w:cs="Calibri" w:hint="eastAsia"/>
          <w:sz w:val="22"/>
          <w:szCs w:val="22"/>
        </w:rPr>
        <w:t xml:space="preserve"> co mi práce přinesla, co jsem se dozvěděl/a, vlastní názory, výsledky, k nimž </w:t>
      </w:r>
    </w:p>
    <w:p w14:paraId="098EAF7F" w14:textId="77777777" w:rsidR="00884E03" w:rsidRPr="005510D2" w:rsidRDefault="00884E03" w:rsidP="00A76A85">
      <w:pPr>
        <w:pStyle w:val="Bezmezer"/>
        <w:numPr>
          <w:ilvl w:val="1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 xml:space="preserve">žák dospěl… </w:t>
      </w:r>
    </w:p>
    <w:p w14:paraId="41EF5116" w14:textId="77777777" w:rsidR="00884E03" w:rsidRDefault="00884E03" w:rsidP="00A76A85">
      <w:pPr>
        <w:pStyle w:val="Bezmezer"/>
        <w:numPr>
          <w:ilvl w:val="1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 w:hint="eastAsia"/>
          <w:sz w:val="22"/>
          <w:szCs w:val="22"/>
        </w:rPr>
        <w:t xml:space="preserve">použitá literatura (minimálně 2 knihy) </w:t>
      </w:r>
      <w:r w:rsidRPr="005510D2">
        <w:rPr>
          <w:rFonts w:ascii="Calibri" w:hAnsi="Calibri" w:cs="Calibri" w:hint="eastAsia"/>
          <w:sz w:val="22"/>
          <w:szCs w:val="22"/>
        </w:rPr>
        <w:t>–</w:t>
      </w:r>
      <w:r w:rsidRPr="005510D2">
        <w:rPr>
          <w:rFonts w:ascii="Calibri" w:hAnsi="Calibri" w:cs="Calibri" w:hint="eastAsia"/>
          <w:sz w:val="22"/>
          <w:szCs w:val="22"/>
        </w:rPr>
        <w:t xml:space="preserve"> správně citovaná</w:t>
      </w:r>
      <w:r w:rsidR="00410EBA">
        <w:rPr>
          <w:rFonts w:ascii="Calibri" w:hAnsi="Calibri" w:cs="Calibri"/>
          <w:sz w:val="22"/>
          <w:szCs w:val="22"/>
        </w:rPr>
        <w:t xml:space="preserve"> </w:t>
      </w:r>
      <w:r w:rsidR="00422239" w:rsidRPr="00422239">
        <w:rPr>
          <w:rFonts w:ascii="Calibri" w:hAnsi="Calibri" w:cs="Calibri"/>
          <w:sz w:val="22"/>
          <w:szCs w:val="22"/>
        </w:rPr>
        <w:t>(podle ČSN ISO 690)</w:t>
      </w:r>
    </w:p>
    <w:p w14:paraId="15068A71" w14:textId="77777777" w:rsidR="00422239" w:rsidRPr="005510D2" w:rsidRDefault="00422239" w:rsidP="00422239">
      <w:pPr>
        <w:pStyle w:val="Bezmezer"/>
        <w:spacing w:line="276" w:lineRule="auto"/>
        <w:ind w:left="1440"/>
        <w:jc w:val="both"/>
        <w:rPr>
          <w:rFonts w:ascii="Calibri" w:hAnsi="Calibri" w:cs="Calibri" w:hint="eastAsi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422239">
        <w:rPr>
          <w:rFonts w:ascii="Calibri" w:hAnsi="Calibri" w:cs="Calibri"/>
          <w:sz w:val="22"/>
          <w:szCs w:val="22"/>
        </w:rPr>
        <w:t xml:space="preserve">www.citace.com, </w:t>
      </w:r>
      <w:r>
        <w:rPr>
          <w:rFonts w:ascii="Calibri" w:hAnsi="Calibri" w:cs="Calibri"/>
          <w:sz w:val="22"/>
          <w:szCs w:val="22"/>
        </w:rPr>
        <w:t>zde</w:t>
      </w:r>
      <w:r w:rsidRPr="00422239">
        <w:rPr>
          <w:rFonts w:ascii="Calibri" w:hAnsi="Calibri" w:cs="Calibri"/>
          <w:sz w:val="22"/>
          <w:szCs w:val="22"/>
        </w:rPr>
        <w:t xml:space="preserve"> na</w:t>
      </w:r>
      <w:r>
        <w:rPr>
          <w:rFonts w:ascii="Calibri" w:hAnsi="Calibri" w:cs="Calibri"/>
          <w:sz w:val="22"/>
          <w:szCs w:val="22"/>
        </w:rPr>
        <w:t>leznete</w:t>
      </w:r>
      <w:r w:rsidRPr="00422239">
        <w:rPr>
          <w:rFonts w:ascii="Calibri" w:hAnsi="Calibri" w:cs="Calibri"/>
          <w:sz w:val="22"/>
          <w:szCs w:val="22"/>
        </w:rPr>
        <w:t xml:space="preserve"> kompletní souhrn pravidel</w:t>
      </w:r>
      <w:r>
        <w:rPr>
          <w:rFonts w:ascii="Calibri" w:hAnsi="Calibri" w:cs="Calibri"/>
          <w:sz w:val="22"/>
          <w:szCs w:val="22"/>
        </w:rPr>
        <w:t>)</w:t>
      </w:r>
    </w:p>
    <w:p w14:paraId="36F9D589" w14:textId="77777777" w:rsidR="00884E03" w:rsidRPr="00A76A85" w:rsidRDefault="00884E03" w:rsidP="00884E03">
      <w:pPr>
        <w:jc w:val="both"/>
        <w:rPr>
          <w:rFonts w:ascii="Calibri" w:hAnsi="Calibri" w:cs="Calibri"/>
          <w:sz w:val="22"/>
          <w:szCs w:val="22"/>
        </w:rPr>
      </w:pPr>
    </w:p>
    <w:p w14:paraId="2981C35C" w14:textId="77777777" w:rsidR="00884E03" w:rsidRPr="005510D2" w:rsidRDefault="00884E03" w:rsidP="00884E03">
      <w:pPr>
        <w:jc w:val="both"/>
        <w:rPr>
          <w:rFonts w:ascii="Calibri" w:hAnsi="Calibri" w:cs="Calibri"/>
          <w:sz w:val="22"/>
          <w:szCs w:val="22"/>
        </w:rPr>
      </w:pPr>
    </w:p>
    <w:p w14:paraId="72306B0C" w14:textId="77777777" w:rsidR="00884E03" w:rsidRPr="005510D2" w:rsidRDefault="00884E03" w:rsidP="00884E03">
      <w:pPr>
        <w:jc w:val="both"/>
        <w:rPr>
          <w:rFonts w:ascii="Calibri" w:hAnsi="Calibri" w:cs="Calibri"/>
          <w:sz w:val="22"/>
          <w:szCs w:val="22"/>
        </w:rPr>
      </w:pPr>
    </w:p>
    <w:p w14:paraId="4687A844" w14:textId="77777777" w:rsidR="00884E03" w:rsidRPr="005510D2" w:rsidRDefault="00884E03" w:rsidP="00884E03">
      <w:pPr>
        <w:jc w:val="both"/>
        <w:rPr>
          <w:rFonts w:ascii="Calibri" w:hAnsi="Calibri" w:cs="Calibri"/>
          <w:sz w:val="22"/>
          <w:szCs w:val="22"/>
        </w:rPr>
      </w:pPr>
    </w:p>
    <w:p w14:paraId="5D4F0AC0" w14:textId="77777777" w:rsidR="00884E03" w:rsidRPr="005510D2" w:rsidRDefault="00884E03" w:rsidP="00884E03">
      <w:pPr>
        <w:jc w:val="both"/>
        <w:rPr>
          <w:rFonts w:ascii="Calibri" w:hAnsi="Calibri" w:cs="Calibri"/>
          <w:sz w:val="22"/>
          <w:szCs w:val="22"/>
        </w:rPr>
      </w:pPr>
    </w:p>
    <w:p w14:paraId="3C5C3D9E" w14:textId="77777777" w:rsidR="00884E03" w:rsidRPr="005510D2" w:rsidRDefault="00884E03" w:rsidP="00884E03">
      <w:pPr>
        <w:jc w:val="both"/>
        <w:rPr>
          <w:rFonts w:ascii="Calibri" w:hAnsi="Calibri" w:cs="Calibri"/>
          <w:sz w:val="22"/>
          <w:szCs w:val="22"/>
        </w:rPr>
      </w:pPr>
    </w:p>
    <w:p w14:paraId="39B4B662" w14:textId="77777777" w:rsidR="00EB2BC0" w:rsidRPr="005510D2" w:rsidRDefault="00BC2585" w:rsidP="00477A8E">
      <w:pPr>
        <w:spacing w:before="120" w:line="276" w:lineRule="auto"/>
        <w:jc w:val="center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>V</w:t>
      </w:r>
      <w:r w:rsidR="00750FAF" w:rsidRPr="005510D2">
        <w:rPr>
          <w:rFonts w:ascii="Calibri" w:hAnsi="Calibri" w:cs="Calibri"/>
          <w:sz w:val="22"/>
          <w:szCs w:val="22"/>
        </w:rPr>
        <w:t>e Vodňanech</w:t>
      </w:r>
      <w:r w:rsidR="00424497" w:rsidRPr="005510D2">
        <w:rPr>
          <w:rFonts w:ascii="Calibri" w:hAnsi="Calibri" w:cs="Calibri"/>
          <w:sz w:val="22"/>
          <w:szCs w:val="22"/>
        </w:rPr>
        <w:t xml:space="preserve"> dne </w:t>
      </w:r>
      <w:r w:rsidR="00EB2BC0" w:rsidRPr="005510D2">
        <w:rPr>
          <w:rFonts w:ascii="Calibri" w:hAnsi="Calibri" w:cs="Calibri"/>
          <w:sz w:val="22"/>
          <w:szCs w:val="22"/>
        </w:rPr>
        <w:t>1</w:t>
      </w:r>
      <w:r w:rsidR="00424497" w:rsidRPr="005510D2">
        <w:rPr>
          <w:rFonts w:ascii="Calibri" w:hAnsi="Calibri" w:cs="Calibri"/>
          <w:sz w:val="22"/>
          <w:szCs w:val="22"/>
        </w:rPr>
        <w:t xml:space="preserve">. </w:t>
      </w:r>
      <w:r w:rsidR="00EB2BC0" w:rsidRPr="005510D2">
        <w:rPr>
          <w:rFonts w:ascii="Calibri" w:hAnsi="Calibri" w:cs="Calibri"/>
          <w:sz w:val="22"/>
          <w:szCs w:val="22"/>
        </w:rPr>
        <w:t>9</w:t>
      </w:r>
      <w:r w:rsidR="00424497" w:rsidRPr="005510D2">
        <w:rPr>
          <w:rFonts w:ascii="Calibri" w:hAnsi="Calibri" w:cs="Calibri"/>
          <w:sz w:val="22"/>
          <w:szCs w:val="22"/>
        </w:rPr>
        <w:t>. 20</w:t>
      </w:r>
      <w:r w:rsidR="00062C80" w:rsidRPr="005510D2">
        <w:rPr>
          <w:rFonts w:ascii="Calibri" w:hAnsi="Calibri" w:cs="Calibri"/>
          <w:sz w:val="22"/>
          <w:szCs w:val="22"/>
        </w:rPr>
        <w:t>2</w:t>
      </w:r>
      <w:r w:rsidR="00EB2BC0" w:rsidRPr="005510D2">
        <w:rPr>
          <w:rFonts w:ascii="Calibri" w:hAnsi="Calibri" w:cs="Calibri"/>
          <w:sz w:val="22"/>
          <w:szCs w:val="22"/>
        </w:rPr>
        <w:t>2</w:t>
      </w:r>
      <w:r w:rsidR="00424497" w:rsidRPr="005510D2">
        <w:rPr>
          <w:rFonts w:ascii="Calibri" w:hAnsi="Calibri" w:cs="Calibri"/>
          <w:sz w:val="22"/>
          <w:szCs w:val="22"/>
        </w:rPr>
        <w:tab/>
      </w:r>
      <w:r w:rsidR="00424497" w:rsidRPr="005510D2">
        <w:rPr>
          <w:rFonts w:ascii="Calibri" w:hAnsi="Calibri" w:cs="Calibri"/>
          <w:sz w:val="22"/>
          <w:szCs w:val="22"/>
        </w:rPr>
        <w:tab/>
      </w:r>
      <w:r w:rsidR="00424497" w:rsidRPr="005510D2">
        <w:rPr>
          <w:rFonts w:ascii="Calibri" w:hAnsi="Calibri" w:cs="Calibri"/>
          <w:sz w:val="22"/>
          <w:szCs w:val="22"/>
        </w:rPr>
        <w:tab/>
      </w:r>
      <w:r w:rsidR="00EB2BC0" w:rsidRPr="005510D2">
        <w:rPr>
          <w:rFonts w:ascii="Calibri" w:hAnsi="Calibri" w:cs="Calibri"/>
          <w:sz w:val="22"/>
          <w:szCs w:val="22"/>
        </w:rPr>
        <w:tab/>
        <w:t>Mgr. Barbora Křížková Louženská</w:t>
      </w:r>
      <w:r w:rsidR="00424497" w:rsidRPr="005510D2">
        <w:rPr>
          <w:rFonts w:ascii="Calibri" w:hAnsi="Calibri" w:cs="Calibri"/>
          <w:sz w:val="22"/>
          <w:szCs w:val="22"/>
        </w:rPr>
        <w:t xml:space="preserve">, </w:t>
      </w:r>
    </w:p>
    <w:p w14:paraId="64C59B3A" w14:textId="77777777" w:rsidR="00424497" w:rsidRPr="005510D2" w:rsidRDefault="00424497" w:rsidP="00EB2BC0">
      <w:pPr>
        <w:spacing w:before="120" w:line="276" w:lineRule="auto"/>
        <w:ind w:left="3545" w:firstLine="709"/>
        <w:jc w:val="center"/>
        <w:rPr>
          <w:rFonts w:ascii="Calibri" w:hAnsi="Calibri" w:cs="Calibri"/>
          <w:sz w:val="22"/>
          <w:szCs w:val="22"/>
        </w:rPr>
      </w:pPr>
      <w:r w:rsidRPr="005510D2">
        <w:rPr>
          <w:rFonts w:ascii="Calibri" w:hAnsi="Calibri" w:cs="Calibri"/>
          <w:sz w:val="22"/>
          <w:szCs w:val="22"/>
        </w:rPr>
        <w:t>ředitel</w:t>
      </w:r>
      <w:r w:rsidR="00EB2BC0" w:rsidRPr="005510D2">
        <w:rPr>
          <w:rFonts w:ascii="Calibri" w:hAnsi="Calibri" w:cs="Calibri"/>
          <w:sz w:val="22"/>
          <w:szCs w:val="22"/>
        </w:rPr>
        <w:t>ka</w:t>
      </w:r>
      <w:r w:rsidRPr="005510D2">
        <w:rPr>
          <w:rFonts w:ascii="Calibri" w:hAnsi="Calibri" w:cs="Calibri"/>
          <w:sz w:val="22"/>
          <w:szCs w:val="22"/>
        </w:rPr>
        <w:t xml:space="preserve"> školy</w:t>
      </w:r>
    </w:p>
    <w:p w14:paraId="0BE0E0CE" w14:textId="77777777" w:rsidR="00884E03" w:rsidRDefault="00884E03" w:rsidP="00424497">
      <w:pPr>
        <w:pStyle w:val="Bezmezer"/>
        <w:spacing w:line="276" w:lineRule="auto"/>
        <w:jc w:val="both"/>
        <w:rPr>
          <w:sz w:val="36"/>
        </w:rPr>
      </w:pPr>
    </w:p>
    <w:p w14:paraId="4D1D056B" w14:textId="77777777" w:rsidR="00D72C93" w:rsidRDefault="00D72C93" w:rsidP="00424497">
      <w:pPr>
        <w:pStyle w:val="Bezmezer"/>
        <w:spacing w:line="276" w:lineRule="auto"/>
        <w:jc w:val="both"/>
        <w:rPr>
          <w:b/>
          <w:sz w:val="28"/>
          <w:u w:val="single"/>
        </w:rPr>
      </w:pPr>
    </w:p>
    <w:p w14:paraId="6D65B7C1" w14:textId="77777777" w:rsidR="005510D2" w:rsidRDefault="005510D2" w:rsidP="005510D2">
      <w:pPr>
        <w:pStyle w:val="Bezmezer"/>
        <w:spacing w:line="276" w:lineRule="auto"/>
        <w:jc w:val="both"/>
        <w:rPr>
          <w:b/>
          <w:sz w:val="28"/>
          <w:u w:val="single"/>
        </w:rPr>
      </w:pPr>
    </w:p>
    <w:p w14:paraId="724757CD" w14:textId="77777777" w:rsidR="00E041AF" w:rsidRPr="005510D2" w:rsidRDefault="005510D2" w:rsidP="005510D2">
      <w:pPr>
        <w:pStyle w:val="Bezmezer"/>
        <w:spacing w:line="276" w:lineRule="auto"/>
        <w:jc w:val="center"/>
      </w:pPr>
      <w:r w:rsidRPr="00A76A85">
        <w:rPr>
          <w:rFonts w:ascii="Calibri" w:hAnsi="Calibri" w:cs="Calibri"/>
          <w:b/>
          <w:sz w:val="32"/>
          <w:szCs w:val="28"/>
          <w:u w:val="single"/>
        </w:rPr>
        <w:br w:type="page"/>
      </w:r>
      <w:r w:rsidR="001C7652" w:rsidRPr="00A76A85">
        <w:rPr>
          <w:rFonts w:ascii="Calibri" w:hAnsi="Calibri" w:cs="Calibri"/>
          <w:b/>
          <w:noProof/>
          <w:sz w:val="2"/>
          <w:szCs w:val="10"/>
          <w:u w:val="single"/>
          <w:lang w:eastAsia="cs-CZ"/>
        </w:rPr>
        <w:lastRenderedPageBreak/>
        <w:pict w14:anchorId="33EBC46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67.85pt;margin-top:-35.9pt;width:22.45pt;height:22.4pt;z-index:1" strokecolor="white">
            <v:textbox style="mso-next-textbox:#_x0000_s2050">
              <w:txbxContent>
                <w:p w14:paraId="55A603D3" w14:textId="77777777" w:rsidR="001C7652" w:rsidRDefault="001C7652"/>
              </w:txbxContent>
            </v:textbox>
          </v:shape>
        </w:pict>
      </w:r>
      <w:r w:rsidR="00DD09D6" w:rsidRPr="00A76A85">
        <w:rPr>
          <w:rFonts w:ascii="Calibri" w:hAnsi="Calibri" w:cs="Calibri"/>
          <w:b/>
          <w:sz w:val="32"/>
          <w:szCs w:val="28"/>
          <w:u w:val="single"/>
        </w:rPr>
        <w:t xml:space="preserve">Zadání </w:t>
      </w:r>
      <w:r w:rsidR="00E041AF" w:rsidRPr="00A76A85">
        <w:rPr>
          <w:rFonts w:ascii="Calibri" w:hAnsi="Calibri" w:cs="Calibri"/>
          <w:b/>
          <w:sz w:val="32"/>
          <w:szCs w:val="28"/>
          <w:u w:val="single"/>
        </w:rPr>
        <w:t xml:space="preserve">tématu </w:t>
      </w:r>
      <w:r w:rsidR="00B21640" w:rsidRPr="00A76A85">
        <w:rPr>
          <w:rFonts w:ascii="Calibri" w:hAnsi="Calibri" w:cs="Calibri"/>
          <w:b/>
          <w:sz w:val="32"/>
          <w:szCs w:val="28"/>
          <w:u w:val="single"/>
        </w:rPr>
        <w:t xml:space="preserve">a osnovy </w:t>
      </w:r>
      <w:r w:rsidR="00BC2585" w:rsidRPr="00A76A85">
        <w:rPr>
          <w:rFonts w:ascii="Calibri" w:hAnsi="Calibri" w:cs="Calibri"/>
          <w:b/>
          <w:sz w:val="32"/>
          <w:szCs w:val="28"/>
          <w:u w:val="single"/>
        </w:rPr>
        <w:t>závěrečné</w:t>
      </w:r>
      <w:r w:rsidR="00C10B07" w:rsidRPr="00A76A85">
        <w:rPr>
          <w:rFonts w:ascii="Calibri" w:hAnsi="Calibri" w:cs="Calibri"/>
          <w:b/>
          <w:sz w:val="32"/>
          <w:szCs w:val="28"/>
          <w:u w:val="single"/>
        </w:rPr>
        <w:t xml:space="preserve"> </w:t>
      </w:r>
      <w:r w:rsidR="00E041AF" w:rsidRPr="00A76A85">
        <w:rPr>
          <w:rFonts w:ascii="Calibri" w:hAnsi="Calibri" w:cs="Calibri"/>
          <w:b/>
          <w:sz w:val="32"/>
          <w:szCs w:val="28"/>
          <w:u w:val="single"/>
        </w:rPr>
        <w:t>práce</w:t>
      </w:r>
    </w:p>
    <w:p w14:paraId="36005ADE" w14:textId="77777777" w:rsidR="00E041AF" w:rsidRPr="00A76A85" w:rsidRDefault="00EF3754" w:rsidP="00C10988">
      <w:pPr>
        <w:spacing w:before="120" w:line="276" w:lineRule="auto"/>
        <w:jc w:val="center"/>
        <w:rPr>
          <w:rFonts w:ascii="Calibri" w:hAnsi="Calibri" w:cs="Calibri"/>
          <w:szCs w:val="28"/>
        </w:rPr>
      </w:pPr>
      <w:r w:rsidRPr="00A76A85">
        <w:rPr>
          <w:rFonts w:ascii="Calibri" w:hAnsi="Calibri" w:cs="Calibri"/>
          <w:szCs w:val="28"/>
        </w:rPr>
        <w:t>školní rok 20</w:t>
      </w:r>
      <w:r w:rsidR="00EB2BC0" w:rsidRPr="00A76A85">
        <w:rPr>
          <w:rFonts w:ascii="Calibri" w:hAnsi="Calibri" w:cs="Calibri"/>
          <w:szCs w:val="28"/>
        </w:rPr>
        <w:t>22</w:t>
      </w:r>
      <w:r w:rsidRPr="00A76A85">
        <w:rPr>
          <w:rFonts w:ascii="Calibri" w:hAnsi="Calibri" w:cs="Calibri"/>
          <w:szCs w:val="28"/>
        </w:rPr>
        <w:t>/20</w:t>
      </w:r>
      <w:r w:rsidR="00062C80" w:rsidRPr="00A76A85">
        <w:rPr>
          <w:rFonts w:ascii="Calibri" w:hAnsi="Calibri" w:cs="Calibri"/>
          <w:szCs w:val="28"/>
        </w:rPr>
        <w:t>2</w:t>
      </w:r>
      <w:r w:rsidR="00EB2BC0" w:rsidRPr="00A76A85">
        <w:rPr>
          <w:rFonts w:ascii="Calibri" w:hAnsi="Calibri" w:cs="Calibri"/>
          <w:szCs w:val="28"/>
        </w:rPr>
        <w:t>3</w:t>
      </w:r>
    </w:p>
    <w:p w14:paraId="46AAD92E" w14:textId="77777777" w:rsidR="00EF3754" w:rsidRPr="00A76A85" w:rsidRDefault="00EF3754" w:rsidP="00C10988">
      <w:pPr>
        <w:spacing w:after="120" w:line="276" w:lineRule="auto"/>
        <w:rPr>
          <w:rFonts w:ascii="Calibri" w:hAnsi="Calibri" w:cs="Calibri"/>
          <w:sz w:val="18"/>
        </w:rPr>
      </w:pPr>
    </w:p>
    <w:p w14:paraId="235A8E15" w14:textId="77777777" w:rsidR="00547F52" w:rsidRPr="00A76A85" w:rsidRDefault="006B3959" w:rsidP="005E7B41">
      <w:pPr>
        <w:pStyle w:val="Bezmezer"/>
        <w:spacing w:line="480" w:lineRule="auto"/>
        <w:rPr>
          <w:rFonts w:ascii="Calibri" w:hAnsi="Calibri" w:cs="Calibri"/>
          <w:b/>
        </w:rPr>
      </w:pPr>
      <w:r w:rsidRPr="00A76A85">
        <w:rPr>
          <w:rFonts w:ascii="Calibri" w:hAnsi="Calibri" w:cs="Calibri"/>
          <w:b/>
        </w:rPr>
        <w:t>Jméno a příjmení žáka</w:t>
      </w:r>
      <w:r w:rsidR="00E041AF" w:rsidRPr="00A76A85">
        <w:rPr>
          <w:rFonts w:ascii="Calibri" w:hAnsi="Calibri" w:cs="Calibri"/>
          <w:b/>
        </w:rPr>
        <w:t xml:space="preserve">: </w:t>
      </w:r>
      <w:r w:rsidR="00125414" w:rsidRPr="00A76A85">
        <w:rPr>
          <w:rFonts w:ascii="Calibri" w:hAnsi="Calibri" w:cs="Calibri"/>
          <w:b/>
        </w:rPr>
        <w:tab/>
      </w:r>
      <w:r w:rsidR="00125414" w:rsidRPr="00A76A85">
        <w:rPr>
          <w:rFonts w:ascii="Calibri" w:hAnsi="Calibri" w:cs="Calibri"/>
          <w:b/>
        </w:rPr>
        <w:tab/>
      </w:r>
      <w:r w:rsidR="00125414" w:rsidRPr="00A76A85">
        <w:rPr>
          <w:rFonts w:ascii="Calibri" w:hAnsi="Calibri" w:cs="Calibri"/>
          <w:b/>
        </w:rPr>
        <w:tab/>
      </w:r>
      <w:r w:rsidR="00125414" w:rsidRPr="00A76A85">
        <w:rPr>
          <w:rFonts w:ascii="Calibri" w:hAnsi="Calibri" w:cs="Calibri"/>
          <w:b/>
        </w:rPr>
        <w:tab/>
      </w:r>
      <w:r w:rsidR="00125414" w:rsidRPr="00A76A85">
        <w:rPr>
          <w:rFonts w:ascii="Calibri" w:hAnsi="Calibri" w:cs="Calibri"/>
          <w:b/>
        </w:rPr>
        <w:tab/>
      </w:r>
      <w:r w:rsidR="00125414" w:rsidRPr="00A76A85">
        <w:rPr>
          <w:rFonts w:ascii="Calibri" w:hAnsi="Calibri" w:cs="Calibri"/>
          <w:b/>
        </w:rPr>
        <w:tab/>
      </w:r>
      <w:r w:rsidR="00EF3754" w:rsidRPr="00A76A85">
        <w:rPr>
          <w:rFonts w:ascii="Calibri" w:hAnsi="Calibri" w:cs="Calibri"/>
          <w:b/>
        </w:rPr>
        <w:t xml:space="preserve">                    </w:t>
      </w:r>
    </w:p>
    <w:p w14:paraId="64098355" w14:textId="77777777" w:rsidR="00E041AF" w:rsidRPr="00A76A85" w:rsidRDefault="00EF3754" w:rsidP="005E7B41">
      <w:pPr>
        <w:pStyle w:val="Bezmezer"/>
        <w:spacing w:line="480" w:lineRule="auto"/>
        <w:rPr>
          <w:rFonts w:ascii="Calibri" w:hAnsi="Calibri" w:cs="Calibri"/>
          <w:b/>
        </w:rPr>
      </w:pPr>
      <w:r w:rsidRPr="00A76A85">
        <w:rPr>
          <w:rFonts w:ascii="Calibri" w:hAnsi="Calibri" w:cs="Calibri"/>
          <w:b/>
        </w:rPr>
        <w:t>Třída</w:t>
      </w:r>
      <w:r w:rsidR="00125414" w:rsidRPr="00A76A85">
        <w:rPr>
          <w:rFonts w:ascii="Calibri" w:hAnsi="Calibri" w:cs="Calibri"/>
          <w:b/>
        </w:rPr>
        <w:t xml:space="preserve">: </w:t>
      </w:r>
      <w:r w:rsidR="00125414" w:rsidRPr="00A76A85">
        <w:rPr>
          <w:rFonts w:ascii="Calibri" w:hAnsi="Calibri" w:cs="Calibri"/>
          <w:b/>
        </w:rPr>
        <w:tab/>
      </w:r>
    </w:p>
    <w:p w14:paraId="5C004D90" w14:textId="77777777" w:rsidR="006B3959" w:rsidRPr="00A76A85" w:rsidRDefault="006B3959" w:rsidP="00AE1E47">
      <w:pPr>
        <w:pStyle w:val="Bezmezer"/>
        <w:shd w:val="clear" w:color="auto" w:fill="FFFFFF"/>
        <w:spacing w:line="480" w:lineRule="auto"/>
        <w:rPr>
          <w:rFonts w:ascii="Calibri" w:hAnsi="Calibri" w:cs="Calibri"/>
          <w:b/>
        </w:rPr>
      </w:pPr>
      <w:r w:rsidRPr="00A76A85">
        <w:rPr>
          <w:rFonts w:ascii="Calibri" w:hAnsi="Calibri" w:cs="Calibri"/>
          <w:b/>
        </w:rPr>
        <w:t>E-mail žáka:</w:t>
      </w:r>
    </w:p>
    <w:p w14:paraId="12AC668E" w14:textId="77777777" w:rsidR="0065461B" w:rsidRPr="00A76A85" w:rsidRDefault="00E041AF" w:rsidP="005E7B41">
      <w:pPr>
        <w:pStyle w:val="Bezmezer"/>
        <w:spacing w:line="480" w:lineRule="auto"/>
        <w:rPr>
          <w:rFonts w:ascii="Calibri" w:hAnsi="Calibri" w:cs="Calibri"/>
          <w:b/>
        </w:rPr>
      </w:pPr>
      <w:r w:rsidRPr="00A76A85">
        <w:rPr>
          <w:rFonts w:ascii="Calibri" w:hAnsi="Calibri" w:cs="Calibri"/>
          <w:b/>
        </w:rPr>
        <w:t>Předmět:</w:t>
      </w:r>
    </w:p>
    <w:p w14:paraId="7AE715DF" w14:textId="77777777" w:rsidR="00D37C05" w:rsidRPr="00A76A85" w:rsidRDefault="00E041AF" w:rsidP="005E7B41">
      <w:pPr>
        <w:pStyle w:val="Bezmezer"/>
        <w:spacing w:line="480" w:lineRule="auto"/>
        <w:rPr>
          <w:rFonts w:ascii="Calibri" w:hAnsi="Calibri" w:cs="Calibri"/>
          <w:b/>
        </w:rPr>
      </w:pPr>
      <w:r w:rsidRPr="00A76A85">
        <w:rPr>
          <w:rFonts w:ascii="Calibri" w:hAnsi="Calibri" w:cs="Calibri"/>
          <w:b/>
        </w:rPr>
        <w:t>Název práce:</w:t>
      </w:r>
    </w:p>
    <w:p w14:paraId="0E3F065F" w14:textId="77777777" w:rsidR="007F0E09" w:rsidRPr="00A76A85" w:rsidRDefault="007F0E09" w:rsidP="00A83C85">
      <w:pPr>
        <w:pStyle w:val="Bezmezer"/>
        <w:spacing w:line="360" w:lineRule="auto"/>
        <w:rPr>
          <w:rFonts w:ascii="Calibri" w:hAnsi="Calibri" w:cs="Calibri"/>
          <w:b/>
          <w:sz w:val="16"/>
        </w:rPr>
      </w:pPr>
    </w:p>
    <w:p w14:paraId="22E435D1" w14:textId="77777777" w:rsidR="00E041AF" w:rsidRPr="00A76A85" w:rsidRDefault="00D37C05" w:rsidP="00A83C85">
      <w:pPr>
        <w:pStyle w:val="Bezmezer"/>
        <w:spacing w:line="360" w:lineRule="auto"/>
        <w:rPr>
          <w:rFonts w:ascii="Calibri" w:hAnsi="Calibri" w:cs="Calibri"/>
          <w:b/>
        </w:rPr>
      </w:pPr>
      <w:r w:rsidRPr="00A76A85">
        <w:rPr>
          <w:rFonts w:ascii="Calibri" w:hAnsi="Calibri" w:cs="Calibri"/>
          <w:b/>
        </w:rPr>
        <w:t>Osnova práce:</w:t>
      </w:r>
      <w:r w:rsidR="00E041AF" w:rsidRPr="00A76A85">
        <w:rPr>
          <w:rFonts w:ascii="Calibri" w:hAnsi="Calibri" w:cs="Calibri"/>
          <w:b/>
        </w:rPr>
        <w:t xml:space="preserve"> </w:t>
      </w:r>
      <w:r w:rsidR="00E041AF" w:rsidRPr="00A76A85">
        <w:rPr>
          <w:rFonts w:ascii="Calibri" w:hAnsi="Calibri" w:cs="Calibri"/>
          <w:b/>
          <w:lang w:eastAsia="cs-CZ"/>
        </w:rPr>
        <w:t xml:space="preserve"> </w:t>
      </w:r>
    </w:p>
    <w:p w14:paraId="27F15B75" w14:textId="77777777" w:rsidR="00E041AF" w:rsidRPr="00A76A85" w:rsidRDefault="00E041AF" w:rsidP="00C10988">
      <w:pPr>
        <w:spacing w:before="120" w:line="276" w:lineRule="auto"/>
        <w:outlineLvl w:val="0"/>
        <w:rPr>
          <w:rFonts w:ascii="Calibri" w:hAnsi="Calibri" w:cs="Calibri"/>
          <w:b/>
        </w:rPr>
      </w:pPr>
    </w:p>
    <w:p w14:paraId="714E6ABF" w14:textId="77777777" w:rsidR="007F0E09" w:rsidRPr="00A76A85" w:rsidRDefault="007F0E09" w:rsidP="00C10988">
      <w:pPr>
        <w:spacing w:before="120" w:line="276" w:lineRule="auto"/>
        <w:outlineLvl w:val="0"/>
        <w:rPr>
          <w:rFonts w:ascii="Calibri" w:hAnsi="Calibri" w:cs="Calibri"/>
          <w:b/>
        </w:rPr>
      </w:pPr>
    </w:p>
    <w:p w14:paraId="68621A05" w14:textId="77777777" w:rsidR="007F0E09" w:rsidRPr="00A76A85" w:rsidRDefault="007F0E09" w:rsidP="00C10988">
      <w:pPr>
        <w:spacing w:before="120" w:line="276" w:lineRule="auto"/>
        <w:outlineLvl w:val="0"/>
        <w:rPr>
          <w:rFonts w:ascii="Calibri" w:hAnsi="Calibri" w:cs="Calibri"/>
          <w:b/>
          <w:sz w:val="32"/>
        </w:rPr>
      </w:pPr>
    </w:p>
    <w:p w14:paraId="168D1CBE" w14:textId="77777777" w:rsidR="00A83C85" w:rsidRPr="00A76A85" w:rsidRDefault="00A83C85" w:rsidP="00C10988">
      <w:pPr>
        <w:spacing w:before="120" w:line="276" w:lineRule="auto"/>
        <w:outlineLvl w:val="0"/>
        <w:rPr>
          <w:rFonts w:ascii="Calibri" w:hAnsi="Calibri" w:cs="Calibri"/>
          <w:b/>
          <w:sz w:val="14"/>
        </w:rPr>
      </w:pPr>
    </w:p>
    <w:p w14:paraId="3E946038" w14:textId="77777777" w:rsidR="00E041AF" w:rsidRPr="00A76A85" w:rsidRDefault="00E041AF" w:rsidP="00C10988">
      <w:pPr>
        <w:spacing w:before="120" w:line="276" w:lineRule="auto"/>
        <w:rPr>
          <w:rFonts w:ascii="Calibri" w:hAnsi="Calibri" w:cs="Calibri"/>
          <w:b/>
        </w:rPr>
      </w:pPr>
      <w:r w:rsidRPr="00A76A85">
        <w:rPr>
          <w:rFonts w:ascii="Calibri" w:hAnsi="Calibri" w:cs="Calibri"/>
          <w:b/>
        </w:rPr>
        <w:t xml:space="preserve">Cíl práce: </w:t>
      </w:r>
    </w:p>
    <w:p w14:paraId="5D3C0ADA" w14:textId="77777777" w:rsidR="00EF3754" w:rsidRPr="00A76A85" w:rsidRDefault="00EF3754" w:rsidP="00C10988">
      <w:pPr>
        <w:spacing w:before="120" w:line="276" w:lineRule="auto"/>
        <w:rPr>
          <w:rFonts w:ascii="Calibri" w:hAnsi="Calibri" w:cs="Calibri"/>
          <w:b/>
        </w:rPr>
      </w:pPr>
    </w:p>
    <w:p w14:paraId="6379241C" w14:textId="77777777" w:rsidR="005E7B41" w:rsidRPr="00A76A85" w:rsidRDefault="005E7B41" w:rsidP="00C10988">
      <w:pPr>
        <w:spacing w:before="120" w:line="276" w:lineRule="auto"/>
        <w:rPr>
          <w:rFonts w:ascii="Calibri" w:hAnsi="Calibri" w:cs="Calibri"/>
          <w:b/>
        </w:rPr>
      </w:pPr>
    </w:p>
    <w:p w14:paraId="396B3AFC" w14:textId="77777777" w:rsidR="00A83C85" w:rsidRPr="00A76A85" w:rsidRDefault="00A83C85" w:rsidP="00C10988">
      <w:pPr>
        <w:spacing w:before="120" w:line="276" w:lineRule="auto"/>
        <w:rPr>
          <w:rFonts w:ascii="Calibri" w:hAnsi="Calibri" w:cs="Calibri"/>
          <w:b/>
          <w:sz w:val="6"/>
        </w:rPr>
      </w:pPr>
    </w:p>
    <w:p w14:paraId="61C2B634" w14:textId="77777777" w:rsidR="00E041AF" w:rsidRPr="00A76A85" w:rsidRDefault="00E041AF" w:rsidP="00C10988">
      <w:pPr>
        <w:pStyle w:val="Default"/>
        <w:spacing w:line="276" w:lineRule="auto"/>
        <w:rPr>
          <w:rFonts w:ascii="Calibri" w:hAnsi="Calibri" w:cs="Calibri"/>
          <w:b/>
          <w:color w:val="auto"/>
        </w:rPr>
      </w:pPr>
    </w:p>
    <w:p w14:paraId="05D4CEDF" w14:textId="77777777" w:rsidR="007F0E09" w:rsidRPr="00A76A85" w:rsidRDefault="007F0E09" w:rsidP="00C10988">
      <w:pPr>
        <w:pStyle w:val="Default"/>
        <w:spacing w:line="276" w:lineRule="auto"/>
        <w:rPr>
          <w:rFonts w:ascii="Calibri" w:hAnsi="Calibri" w:cs="Calibri"/>
          <w:b/>
          <w:color w:val="auto"/>
          <w:sz w:val="32"/>
        </w:rPr>
      </w:pPr>
    </w:p>
    <w:p w14:paraId="5010FCA7" w14:textId="77777777" w:rsidR="0065461B" w:rsidRPr="00A76A85" w:rsidRDefault="0065461B" w:rsidP="00C10988">
      <w:pPr>
        <w:pStyle w:val="Default"/>
        <w:spacing w:line="276" w:lineRule="auto"/>
        <w:rPr>
          <w:rFonts w:ascii="Calibri" w:hAnsi="Calibri" w:cs="Calibri"/>
          <w:b/>
          <w:color w:val="auto"/>
        </w:rPr>
      </w:pPr>
      <w:r w:rsidRPr="00A76A85">
        <w:rPr>
          <w:rFonts w:ascii="Calibri" w:hAnsi="Calibri" w:cs="Calibri"/>
          <w:b/>
          <w:color w:val="auto"/>
        </w:rPr>
        <w:t xml:space="preserve">Vedoucí práce: </w:t>
      </w:r>
    </w:p>
    <w:p w14:paraId="36B982FD" w14:textId="77777777" w:rsidR="00EE316A" w:rsidRPr="00A76A85" w:rsidRDefault="00EE316A" w:rsidP="00C10988">
      <w:pPr>
        <w:spacing w:before="120" w:line="276" w:lineRule="auto"/>
        <w:rPr>
          <w:rFonts w:ascii="Calibri" w:hAnsi="Calibri" w:cs="Calibri"/>
          <w:b/>
          <w:sz w:val="16"/>
        </w:rPr>
      </w:pPr>
    </w:p>
    <w:p w14:paraId="05E2E21B" w14:textId="77777777" w:rsidR="00E041AF" w:rsidRPr="00A76A85" w:rsidRDefault="00E041AF" w:rsidP="00C10988">
      <w:pPr>
        <w:spacing w:before="120" w:line="276" w:lineRule="auto"/>
        <w:ind w:left="720"/>
        <w:rPr>
          <w:rFonts w:ascii="Calibri" w:hAnsi="Calibri" w:cs="Calibri"/>
          <w:sz w:val="28"/>
          <w:szCs w:val="28"/>
        </w:rPr>
      </w:pPr>
      <w:r w:rsidRPr="00A76A85">
        <w:rPr>
          <w:rFonts w:ascii="Calibri" w:hAnsi="Calibri" w:cs="Calibri"/>
          <w:sz w:val="28"/>
          <w:szCs w:val="28"/>
        </w:rPr>
        <w:t>-------------------------------------</w:t>
      </w:r>
      <w:r w:rsidR="00801018" w:rsidRPr="00A76A85">
        <w:rPr>
          <w:rFonts w:ascii="Calibri" w:hAnsi="Calibri" w:cs="Calibri"/>
          <w:sz w:val="28"/>
          <w:szCs w:val="28"/>
        </w:rPr>
        <w:tab/>
      </w:r>
      <w:r w:rsidR="0055142F" w:rsidRPr="00A76A85">
        <w:rPr>
          <w:rFonts w:ascii="Calibri" w:hAnsi="Calibri" w:cs="Calibri"/>
          <w:sz w:val="28"/>
          <w:szCs w:val="28"/>
        </w:rPr>
        <w:tab/>
      </w:r>
      <w:r w:rsidR="0055142F" w:rsidRPr="00A76A85">
        <w:rPr>
          <w:rFonts w:ascii="Calibri" w:hAnsi="Calibri" w:cs="Calibri"/>
          <w:sz w:val="28"/>
          <w:szCs w:val="28"/>
        </w:rPr>
        <w:tab/>
        <w:t>--------------------------------------</w:t>
      </w:r>
      <w:r w:rsidR="00801018" w:rsidRPr="00A76A85">
        <w:rPr>
          <w:rFonts w:ascii="Calibri" w:hAnsi="Calibri" w:cs="Calibri"/>
          <w:sz w:val="28"/>
          <w:szCs w:val="28"/>
        </w:rPr>
        <w:tab/>
      </w:r>
    </w:p>
    <w:p w14:paraId="6C08D024" w14:textId="77777777" w:rsidR="00125414" w:rsidRPr="00A76A85" w:rsidRDefault="00801018" w:rsidP="0070194C">
      <w:pPr>
        <w:pStyle w:val="Bezmezer"/>
        <w:ind w:left="709" w:firstLine="709"/>
        <w:rPr>
          <w:rFonts w:ascii="Calibri" w:hAnsi="Calibri" w:cs="Calibri"/>
        </w:rPr>
      </w:pPr>
      <w:r w:rsidRPr="00A76A85">
        <w:rPr>
          <w:rFonts w:ascii="Calibri" w:hAnsi="Calibri" w:cs="Calibri"/>
        </w:rPr>
        <w:t xml:space="preserve">Podpis </w:t>
      </w:r>
      <w:r w:rsidR="00EF3754" w:rsidRPr="00A76A85">
        <w:rPr>
          <w:rFonts w:ascii="Calibri" w:hAnsi="Calibri" w:cs="Calibri"/>
        </w:rPr>
        <w:t>vedoucího práce</w:t>
      </w:r>
      <w:r w:rsidRPr="00A76A85">
        <w:rPr>
          <w:rFonts w:ascii="Calibri" w:hAnsi="Calibri" w:cs="Calibri"/>
        </w:rPr>
        <w:tab/>
      </w:r>
      <w:r w:rsidRPr="00A76A85">
        <w:rPr>
          <w:rFonts w:ascii="Calibri" w:hAnsi="Calibri" w:cs="Calibri"/>
        </w:rPr>
        <w:tab/>
      </w:r>
      <w:r w:rsidRPr="00A76A85">
        <w:rPr>
          <w:rFonts w:ascii="Calibri" w:hAnsi="Calibri" w:cs="Calibri"/>
        </w:rPr>
        <w:tab/>
      </w:r>
      <w:r w:rsidRPr="00A76A85">
        <w:rPr>
          <w:rFonts w:ascii="Calibri" w:hAnsi="Calibri" w:cs="Calibri"/>
        </w:rPr>
        <w:tab/>
      </w:r>
      <w:r w:rsidRPr="00A76A85">
        <w:rPr>
          <w:rFonts w:ascii="Calibri" w:hAnsi="Calibri" w:cs="Calibri"/>
        </w:rPr>
        <w:tab/>
      </w:r>
      <w:r w:rsidR="00E041AF" w:rsidRPr="00A76A85">
        <w:rPr>
          <w:rFonts w:ascii="Calibri" w:hAnsi="Calibri" w:cs="Calibri"/>
        </w:rPr>
        <w:t>Podpis žáka</w:t>
      </w:r>
    </w:p>
    <w:p w14:paraId="2925E6F9" w14:textId="77777777" w:rsidR="00EE316A" w:rsidRPr="00A76A85" w:rsidRDefault="00EE316A" w:rsidP="00C10988">
      <w:pPr>
        <w:spacing w:before="120" w:line="276" w:lineRule="auto"/>
        <w:ind w:firstLine="709"/>
        <w:outlineLvl w:val="0"/>
        <w:rPr>
          <w:rFonts w:ascii="Calibri" w:hAnsi="Calibri" w:cs="Calibri"/>
        </w:rPr>
      </w:pPr>
    </w:p>
    <w:p w14:paraId="2E1A9588" w14:textId="77777777" w:rsidR="000F131E" w:rsidRPr="00A76A85" w:rsidRDefault="000F131E" w:rsidP="005E7B41">
      <w:pPr>
        <w:pStyle w:val="Bezmezer"/>
        <w:rPr>
          <w:rFonts w:ascii="Calibri" w:hAnsi="Calibri" w:cs="Calibri"/>
          <w:b/>
        </w:rPr>
      </w:pPr>
    </w:p>
    <w:p w14:paraId="4CE7494A" w14:textId="77777777" w:rsidR="000F131E" w:rsidRPr="00A76A85" w:rsidRDefault="000F131E" w:rsidP="005E7B41">
      <w:pPr>
        <w:pStyle w:val="Bezmezer"/>
        <w:rPr>
          <w:rFonts w:ascii="Calibri" w:hAnsi="Calibri" w:cs="Calibri"/>
          <w:b/>
        </w:rPr>
      </w:pPr>
    </w:p>
    <w:p w14:paraId="5FF36F47" w14:textId="77777777" w:rsidR="00125414" w:rsidRPr="00A76A85" w:rsidRDefault="00CB5A11" w:rsidP="005E7B41">
      <w:pPr>
        <w:pStyle w:val="Bezmezer"/>
        <w:rPr>
          <w:rFonts w:ascii="Calibri" w:hAnsi="Calibri" w:cs="Calibri"/>
          <w:b/>
        </w:rPr>
      </w:pPr>
      <w:r w:rsidRPr="00A76A85">
        <w:rPr>
          <w:rFonts w:ascii="Calibri" w:hAnsi="Calibri" w:cs="Calibri"/>
          <w:b/>
        </w:rPr>
        <w:t>V</w:t>
      </w:r>
      <w:r w:rsidR="00EB2BC0" w:rsidRPr="00A76A85">
        <w:rPr>
          <w:rFonts w:ascii="Calibri" w:hAnsi="Calibri" w:cs="Calibri"/>
          <w:b/>
        </w:rPr>
        <w:t>e Vodňanech</w:t>
      </w:r>
      <w:r w:rsidR="007F0E09" w:rsidRPr="00A76A85">
        <w:rPr>
          <w:rFonts w:ascii="Calibri" w:hAnsi="Calibri" w:cs="Calibri"/>
          <w:b/>
        </w:rPr>
        <w:t xml:space="preserve"> dne</w:t>
      </w:r>
    </w:p>
    <w:p w14:paraId="1900D701" w14:textId="77777777" w:rsidR="00125414" w:rsidRPr="00A76A85" w:rsidRDefault="00125414" w:rsidP="005E7B41">
      <w:pPr>
        <w:pStyle w:val="Bezmezer"/>
        <w:rPr>
          <w:rFonts w:ascii="Calibri" w:hAnsi="Calibri" w:cs="Calibri"/>
          <w:b/>
          <w:sz w:val="6"/>
        </w:rPr>
      </w:pPr>
    </w:p>
    <w:p w14:paraId="5044FD88" w14:textId="77777777" w:rsidR="0008066E" w:rsidRPr="00A76A85" w:rsidRDefault="00125414" w:rsidP="0008066E">
      <w:pPr>
        <w:spacing w:before="120" w:line="276" w:lineRule="auto"/>
        <w:rPr>
          <w:rFonts w:ascii="Calibri" w:hAnsi="Calibri" w:cs="Calibri"/>
        </w:rPr>
      </w:pPr>
      <w:r w:rsidRPr="00A76A85">
        <w:rPr>
          <w:rFonts w:ascii="Calibri" w:hAnsi="Calibri" w:cs="Calibri"/>
        </w:rPr>
        <w:t>Vedoucí práce si vyhrazuje právo změny pokynů pro vypracování.</w:t>
      </w:r>
    </w:p>
    <w:p w14:paraId="01BF1EC8" w14:textId="77777777" w:rsidR="00E041AF" w:rsidRPr="00A76A85" w:rsidRDefault="0008066E" w:rsidP="0008066E">
      <w:pPr>
        <w:spacing w:before="120" w:line="276" w:lineRule="auto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A76A85">
        <w:rPr>
          <w:rFonts w:ascii="Calibri" w:hAnsi="Calibri" w:cs="Calibri"/>
        </w:rPr>
        <w:br w:type="page"/>
      </w:r>
      <w:r w:rsidR="001C7652" w:rsidRPr="00A76A85">
        <w:rPr>
          <w:rFonts w:ascii="Calibri" w:hAnsi="Calibri" w:cs="Calibri"/>
          <w:b/>
          <w:noProof/>
          <w:lang w:eastAsia="cs-CZ"/>
        </w:rPr>
        <w:lastRenderedPageBreak/>
        <w:pict w14:anchorId="76D9D69D">
          <v:shape id="_x0000_s2051" type="#_x0000_t202" style="position:absolute;left:0;text-align:left;margin-left:466.95pt;margin-top:-35.9pt;width:22.45pt;height:22.4pt;z-index:2" strokecolor="white">
            <v:textbox>
              <w:txbxContent>
                <w:p w14:paraId="1F64B4EF" w14:textId="77777777" w:rsidR="001C7652" w:rsidRDefault="001C7652" w:rsidP="001C7652">
                  <w:r w:rsidRPr="001C7652">
                    <w:pict w14:anchorId="4FFA198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.2pt;height:7.2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="0055142F" w:rsidRPr="00A76A85">
        <w:rPr>
          <w:rFonts w:ascii="Calibri" w:hAnsi="Calibri" w:cs="Calibri"/>
          <w:b/>
          <w:bCs/>
          <w:sz w:val="32"/>
          <w:szCs w:val="32"/>
          <w:u w:val="single"/>
        </w:rPr>
        <w:t>P</w:t>
      </w:r>
      <w:r w:rsidR="00E041AF" w:rsidRPr="00A76A85">
        <w:rPr>
          <w:rFonts w:ascii="Calibri" w:hAnsi="Calibri" w:cs="Calibri"/>
          <w:b/>
          <w:bCs/>
          <w:sz w:val="32"/>
          <w:szCs w:val="32"/>
          <w:u w:val="single"/>
        </w:rPr>
        <w:t xml:space="preserve">osudek </w:t>
      </w:r>
      <w:r w:rsidR="001C7652" w:rsidRPr="00A76A85">
        <w:rPr>
          <w:rFonts w:ascii="Calibri" w:hAnsi="Calibri" w:cs="Calibri"/>
          <w:b/>
          <w:bCs/>
          <w:sz w:val="32"/>
          <w:szCs w:val="32"/>
          <w:u w:val="single"/>
        </w:rPr>
        <w:t>vedoucího</w:t>
      </w:r>
      <w:r w:rsidR="00E041AF" w:rsidRPr="00A76A85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 w:rsidR="00BC2585" w:rsidRPr="00A76A85">
        <w:rPr>
          <w:rFonts w:ascii="Calibri" w:hAnsi="Calibri" w:cs="Calibri"/>
          <w:b/>
          <w:bCs/>
          <w:sz w:val="32"/>
          <w:szCs w:val="32"/>
          <w:u w:val="single"/>
        </w:rPr>
        <w:t xml:space="preserve">závěrečné </w:t>
      </w:r>
      <w:r w:rsidR="00E041AF" w:rsidRPr="00A76A85">
        <w:rPr>
          <w:rFonts w:ascii="Calibri" w:hAnsi="Calibri" w:cs="Calibri"/>
          <w:b/>
          <w:bCs/>
          <w:sz w:val="32"/>
          <w:szCs w:val="32"/>
          <w:u w:val="single"/>
        </w:rPr>
        <w:t>práce</w:t>
      </w:r>
    </w:p>
    <w:p w14:paraId="1C0C8000" w14:textId="77777777" w:rsidR="00E041AF" w:rsidRPr="00A76A85" w:rsidRDefault="00E041AF" w:rsidP="007D72FB">
      <w:pPr>
        <w:pStyle w:val="Bezmezer"/>
        <w:spacing w:line="360" w:lineRule="auto"/>
        <w:ind w:left="284"/>
        <w:rPr>
          <w:rFonts w:ascii="Calibri" w:hAnsi="Calibri" w:cs="Calibri"/>
          <w:b/>
          <w:sz w:val="12"/>
        </w:rPr>
      </w:pPr>
    </w:p>
    <w:p w14:paraId="26975353" w14:textId="77777777" w:rsidR="00943803" w:rsidRPr="00A76A85" w:rsidRDefault="00E041AF" w:rsidP="007D72FB">
      <w:pPr>
        <w:pStyle w:val="Bezmezer"/>
        <w:spacing w:line="480" w:lineRule="auto"/>
        <w:ind w:left="284"/>
        <w:rPr>
          <w:rFonts w:ascii="Calibri" w:hAnsi="Calibri" w:cs="Calibri"/>
          <w:b/>
        </w:rPr>
      </w:pPr>
      <w:r w:rsidRPr="00A76A85">
        <w:rPr>
          <w:rFonts w:ascii="Calibri" w:hAnsi="Calibri" w:cs="Calibri"/>
          <w:b/>
        </w:rPr>
        <w:t xml:space="preserve">Jméno </w:t>
      </w:r>
      <w:r w:rsidR="008B10A4" w:rsidRPr="00A76A85">
        <w:rPr>
          <w:rFonts w:ascii="Calibri" w:hAnsi="Calibri" w:cs="Calibri"/>
          <w:b/>
        </w:rPr>
        <w:t>žáka</w:t>
      </w:r>
      <w:r w:rsidRPr="00A76A85">
        <w:rPr>
          <w:rFonts w:ascii="Calibri" w:hAnsi="Calibri" w:cs="Calibri"/>
          <w:b/>
        </w:rPr>
        <w:t>:</w:t>
      </w:r>
      <w:r w:rsidRPr="00A76A85">
        <w:rPr>
          <w:rFonts w:ascii="Calibri" w:hAnsi="Calibri" w:cs="Calibri"/>
          <w:b/>
          <w:noProof/>
        </w:rPr>
        <w:t xml:space="preserve"> </w:t>
      </w:r>
    </w:p>
    <w:p w14:paraId="16646109" w14:textId="77777777" w:rsidR="00E041AF" w:rsidRPr="00A76A85" w:rsidRDefault="00EB2BC0" w:rsidP="007D72FB">
      <w:pPr>
        <w:pStyle w:val="Bezmezer"/>
        <w:spacing w:line="480" w:lineRule="auto"/>
        <w:ind w:left="284"/>
        <w:rPr>
          <w:rFonts w:ascii="Calibri" w:hAnsi="Calibri" w:cs="Calibri"/>
          <w:b/>
        </w:rPr>
      </w:pPr>
      <w:r w:rsidRPr="00A76A85">
        <w:rPr>
          <w:rFonts w:ascii="Calibri" w:hAnsi="Calibri" w:cs="Calibri"/>
          <w:b/>
        </w:rPr>
        <w:t>Třída</w:t>
      </w:r>
      <w:r w:rsidR="00C4251B" w:rsidRPr="00A76A85">
        <w:rPr>
          <w:rFonts w:ascii="Calibri" w:hAnsi="Calibri" w:cs="Calibri"/>
          <w:b/>
        </w:rPr>
        <w:t xml:space="preserve"> </w:t>
      </w:r>
      <w:r w:rsidR="008B10A4" w:rsidRPr="00A76A85">
        <w:rPr>
          <w:rFonts w:ascii="Calibri" w:hAnsi="Calibri" w:cs="Calibri"/>
          <w:b/>
        </w:rPr>
        <w:t>žák</w:t>
      </w:r>
      <w:r w:rsidR="00C4251B" w:rsidRPr="00A76A85">
        <w:rPr>
          <w:rFonts w:ascii="Calibri" w:hAnsi="Calibri" w:cs="Calibri"/>
          <w:b/>
        </w:rPr>
        <w:t xml:space="preserve">a: </w:t>
      </w:r>
    </w:p>
    <w:p w14:paraId="23EB4D7E" w14:textId="77777777" w:rsidR="00E041AF" w:rsidRPr="00A76A85" w:rsidRDefault="00E041AF" w:rsidP="007D72FB">
      <w:pPr>
        <w:pStyle w:val="Bezmezer"/>
        <w:spacing w:line="480" w:lineRule="auto"/>
        <w:ind w:left="284"/>
        <w:rPr>
          <w:rFonts w:ascii="Calibri" w:hAnsi="Calibri" w:cs="Calibri"/>
          <w:b/>
        </w:rPr>
      </w:pPr>
      <w:r w:rsidRPr="00A76A85">
        <w:rPr>
          <w:rFonts w:ascii="Calibri" w:hAnsi="Calibri" w:cs="Calibri"/>
          <w:b/>
        </w:rPr>
        <w:t xml:space="preserve">Název </w:t>
      </w:r>
      <w:r w:rsidR="00BC2585" w:rsidRPr="00A76A85">
        <w:rPr>
          <w:rFonts w:ascii="Calibri" w:hAnsi="Calibri" w:cs="Calibri"/>
          <w:b/>
        </w:rPr>
        <w:t>závěrečné</w:t>
      </w:r>
      <w:r w:rsidRPr="00A76A85">
        <w:rPr>
          <w:rFonts w:ascii="Calibri" w:hAnsi="Calibri" w:cs="Calibri"/>
          <w:b/>
        </w:rPr>
        <w:t xml:space="preserve"> práce: </w:t>
      </w:r>
    </w:p>
    <w:p w14:paraId="1508AF98" w14:textId="77777777" w:rsidR="00E041AF" w:rsidRPr="00A76A85" w:rsidRDefault="00E041AF" w:rsidP="007D72FB">
      <w:pPr>
        <w:pStyle w:val="Bezmezer"/>
        <w:spacing w:line="480" w:lineRule="auto"/>
        <w:ind w:left="284"/>
        <w:rPr>
          <w:rFonts w:ascii="Calibri" w:hAnsi="Calibri" w:cs="Calibri"/>
          <w:b/>
        </w:rPr>
      </w:pPr>
      <w:r w:rsidRPr="00A76A85">
        <w:rPr>
          <w:rFonts w:ascii="Calibri" w:hAnsi="Calibri" w:cs="Calibri"/>
          <w:b/>
        </w:rPr>
        <w:t xml:space="preserve">Jméno </w:t>
      </w:r>
      <w:r w:rsidR="001C7652" w:rsidRPr="00A76A85">
        <w:rPr>
          <w:rFonts w:ascii="Calibri" w:hAnsi="Calibri" w:cs="Calibri"/>
          <w:b/>
        </w:rPr>
        <w:t>vedoucího</w:t>
      </w:r>
      <w:r w:rsidRPr="00A76A85">
        <w:rPr>
          <w:rFonts w:ascii="Calibri" w:hAnsi="Calibri" w:cs="Calibri"/>
          <w:b/>
        </w:rPr>
        <w:t xml:space="preserve"> </w:t>
      </w:r>
      <w:r w:rsidR="00BC2585" w:rsidRPr="00A76A85">
        <w:rPr>
          <w:rFonts w:ascii="Calibri" w:hAnsi="Calibri" w:cs="Calibri"/>
          <w:b/>
        </w:rPr>
        <w:t>závěrečné</w:t>
      </w:r>
      <w:r w:rsidRPr="00A76A85">
        <w:rPr>
          <w:rFonts w:ascii="Calibri" w:hAnsi="Calibri" w:cs="Calibri"/>
          <w:b/>
        </w:rPr>
        <w:t xml:space="preserve"> práce: </w:t>
      </w:r>
    </w:p>
    <w:p w14:paraId="09452560" w14:textId="77777777" w:rsidR="00974A77" w:rsidRPr="00A76A85" w:rsidRDefault="00974A77" w:rsidP="00974A77">
      <w:pPr>
        <w:pStyle w:val="Zkladntext"/>
        <w:tabs>
          <w:tab w:val="left" w:pos="518"/>
        </w:tabs>
        <w:ind w:left="540"/>
        <w:rPr>
          <w:rFonts w:ascii="Calibri" w:hAnsi="Calibri" w:cs="Calibri"/>
          <w:b/>
          <w:bCs/>
          <w:sz w:val="4"/>
        </w:rPr>
      </w:pPr>
    </w:p>
    <w:tbl>
      <w:tblPr>
        <w:tblW w:w="80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40"/>
        <w:gridCol w:w="720"/>
        <w:gridCol w:w="720"/>
        <w:gridCol w:w="720"/>
        <w:gridCol w:w="720"/>
        <w:gridCol w:w="720"/>
      </w:tblGrid>
      <w:tr w:rsidR="00974A77" w:rsidRPr="00A76A85" w14:paraId="6E2DAEB5" w14:textId="77777777" w:rsidTr="001C7652">
        <w:trPr>
          <w:jc w:val="center"/>
        </w:trPr>
        <w:tc>
          <w:tcPr>
            <w:tcW w:w="4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CB78E78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rPr>
                <w:rFonts w:ascii="Calibri" w:hAnsi="Calibri" w:cs="Calibri"/>
                <w:b/>
                <w:bCs/>
                <w:lang w:val="cs-CZ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6D14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A76A85">
              <w:rPr>
                <w:rFonts w:ascii="Calibri" w:hAnsi="Calibri" w:cs="Calibri"/>
                <w:b/>
                <w:bCs/>
                <w:lang w:val="cs-CZ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9027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A76A85">
              <w:rPr>
                <w:rFonts w:ascii="Calibri" w:hAnsi="Calibri" w:cs="Calibri"/>
                <w:b/>
                <w:bCs/>
                <w:lang w:val="cs-CZ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0F39E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A76A85">
              <w:rPr>
                <w:rFonts w:ascii="Calibri" w:hAnsi="Calibri" w:cs="Calibri"/>
                <w:b/>
                <w:bCs/>
                <w:lang w:val="cs-CZ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8EF13C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A76A85">
              <w:rPr>
                <w:rFonts w:ascii="Calibri" w:hAnsi="Calibri" w:cs="Calibri"/>
                <w:b/>
                <w:bCs/>
                <w:lang w:val="cs-CZ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2F71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A76A85">
              <w:rPr>
                <w:rFonts w:ascii="Calibri" w:hAnsi="Calibri" w:cs="Calibri"/>
                <w:b/>
                <w:bCs/>
                <w:lang w:val="cs-CZ"/>
              </w:rPr>
              <w:t>5</w:t>
            </w:r>
          </w:p>
        </w:tc>
      </w:tr>
      <w:tr w:rsidR="00974A77" w:rsidRPr="00A76A85" w14:paraId="6FE78FAD" w14:textId="77777777" w:rsidTr="001C7652">
        <w:trPr>
          <w:jc w:val="center"/>
        </w:trPr>
        <w:tc>
          <w:tcPr>
            <w:tcW w:w="44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94397B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ind w:left="-48" w:right="-72"/>
              <w:rPr>
                <w:rFonts w:ascii="Calibri" w:hAnsi="Calibri" w:cs="Calibri"/>
                <w:b/>
                <w:bCs/>
                <w:lang w:val="cs-CZ"/>
              </w:rPr>
            </w:pPr>
            <w:r w:rsidRPr="00A76A85">
              <w:rPr>
                <w:rFonts w:ascii="Calibri" w:hAnsi="Calibri" w:cs="Calibri"/>
                <w:b/>
                <w:bCs/>
                <w:lang w:val="cs-CZ"/>
              </w:rPr>
              <w:t>Stanovení a dosažení cíle práce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66E1AE4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rPr>
                <w:rFonts w:ascii="Calibri" w:hAnsi="Calibri" w:cs="Calibri"/>
                <w:b/>
                <w:bCs/>
                <w:lang w:val="cs-CZ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90A9CA7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rPr>
                <w:rFonts w:ascii="Calibri" w:hAnsi="Calibri" w:cs="Calibri"/>
                <w:b/>
                <w:bCs/>
                <w:lang w:val="cs-CZ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728AE60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rPr>
                <w:rFonts w:ascii="Calibri" w:hAnsi="Calibri" w:cs="Calibri"/>
                <w:b/>
                <w:bCs/>
                <w:lang w:val="cs-CZ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EB66E84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rPr>
                <w:rFonts w:ascii="Calibri" w:hAnsi="Calibri" w:cs="Calibri"/>
                <w:b/>
                <w:bCs/>
                <w:lang w:val="cs-CZ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7BAAF66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rPr>
                <w:rFonts w:ascii="Calibri" w:hAnsi="Calibri" w:cs="Calibri"/>
                <w:b/>
                <w:bCs/>
                <w:lang w:val="cs-CZ"/>
              </w:rPr>
            </w:pPr>
          </w:p>
        </w:tc>
      </w:tr>
      <w:tr w:rsidR="00974A77" w:rsidRPr="00A76A85" w14:paraId="1F594569" w14:textId="77777777" w:rsidTr="001C7652">
        <w:trPr>
          <w:jc w:val="center"/>
        </w:trPr>
        <w:tc>
          <w:tcPr>
            <w:tcW w:w="44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17FE5D2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ind w:left="-48" w:right="-72"/>
              <w:rPr>
                <w:rFonts w:ascii="Calibri" w:hAnsi="Calibri" w:cs="Calibri"/>
                <w:b/>
                <w:bCs/>
                <w:lang w:val="cs-CZ"/>
              </w:rPr>
            </w:pPr>
            <w:r w:rsidRPr="00A76A85">
              <w:rPr>
                <w:rFonts w:ascii="Calibri" w:hAnsi="Calibri" w:cs="Calibri"/>
                <w:b/>
                <w:bCs/>
                <w:lang w:val="cs-CZ"/>
              </w:rPr>
              <w:t>Obsahová stránka práce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2A07A70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rPr>
                <w:rFonts w:ascii="Calibri" w:hAnsi="Calibri" w:cs="Calibri"/>
                <w:b/>
                <w:bCs/>
                <w:lang w:val="cs-CZ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185E9AA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rPr>
                <w:rFonts w:ascii="Calibri" w:hAnsi="Calibri" w:cs="Calibri"/>
                <w:b/>
                <w:bCs/>
                <w:lang w:val="cs-CZ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961E378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rPr>
                <w:rFonts w:ascii="Calibri" w:hAnsi="Calibri" w:cs="Calibri"/>
                <w:b/>
                <w:bCs/>
                <w:lang w:val="cs-CZ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B603BBA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rPr>
                <w:rFonts w:ascii="Calibri" w:hAnsi="Calibri" w:cs="Calibri"/>
                <w:b/>
                <w:bCs/>
                <w:lang w:val="cs-CZ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5E00CD6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rPr>
                <w:rFonts w:ascii="Calibri" w:hAnsi="Calibri" w:cs="Calibri"/>
                <w:b/>
                <w:bCs/>
                <w:lang w:val="cs-CZ"/>
              </w:rPr>
            </w:pPr>
          </w:p>
        </w:tc>
      </w:tr>
      <w:tr w:rsidR="00974A77" w:rsidRPr="00A76A85" w14:paraId="201370DC" w14:textId="77777777" w:rsidTr="001C7652">
        <w:trPr>
          <w:jc w:val="center"/>
        </w:trPr>
        <w:tc>
          <w:tcPr>
            <w:tcW w:w="44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C8948D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ind w:left="-48" w:right="-72"/>
              <w:rPr>
                <w:rFonts w:ascii="Calibri" w:hAnsi="Calibri" w:cs="Calibri"/>
                <w:b/>
                <w:bCs/>
                <w:lang w:val="cs-CZ"/>
              </w:rPr>
            </w:pPr>
            <w:r w:rsidRPr="00A76A85">
              <w:rPr>
                <w:rFonts w:ascii="Calibri" w:hAnsi="Calibri" w:cs="Calibri"/>
                <w:b/>
                <w:bCs/>
                <w:lang w:val="cs-CZ"/>
              </w:rPr>
              <w:t>Kompozice a jazyková stránka práce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FF7C309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rPr>
                <w:rFonts w:ascii="Calibri" w:hAnsi="Calibri" w:cs="Calibri"/>
                <w:b/>
                <w:bCs/>
                <w:lang w:val="cs-CZ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F01F3A1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rPr>
                <w:rFonts w:ascii="Calibri" w:hAnsi="Calibri" w:cs="Calibri"/>
                <w:b/>
                <w:bCs/>
                <w:lang w:val="cs-CZ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8EC4CA5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rPr>
                <w:rFonts w:ascii="Calibri" w:hAnsi="Calibri" w:cs="Calibri"/>
                <w:b/>
                <w:bCs/>
                <w:lang w:val="cs-CZ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C4511A9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rPr>
                <w:rFonts w:ascii="Calibri" w:hAnsi="Calibri" w:cs="Calibri"/>
                <w:b/>
                <w:bCs/>
                <w:lang w:val="cs-CZ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0C35151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rPr>
                <w:rFonts w:ascii="Calibri" w:hAnsi="Calibri" w:cs="Calibri"/>
                <w:b/>
                <w:bCs/>
                <w:lang w:val="cs-CZ"/>
              </w:rPr>
            </w:pPr>
          </w:p>
        </w:tc>
      </w:tr>
      <w:tr w:rsidR="00974A77" w:rsidRPr="00A76A85" w14:paraId="4CB65237" w14:textId="77777777" w:rsidTr="001C7652">
        <w:trPr>
          <w:jc w:val="center"/>
        </w:trPr>
        <w:tc>
          <w:tcPr>
            <w:tcW w:w="44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4DD78FF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ind w:left="-48" w:right="-72"/>
              <w:rPr>
                <w:rFonts w:ascii="Calibri" w:hAnsi="Calibri" w:cs="Calibri"/>
                <w:bCs/>
                <w:lang w:val="cs-CZ"/>
              </w:rPr>
            </w:pPr>
            <w:r w:rsidRPr="00A76A85">
              <w:rPr>
                <w:rFonts w:ascii="Calibri" w:hAnsi="Calibri" w:cs="Calibri"/>
                <w:b/>
                <w:bCs/>
                <w:lang w:val="cs-CZ"/>
              </w:rPr>
              <w:t>Celková úprava práce</w:t>
            </w:r>
            <w:r w:rsidRPr="00A76A85">
              <w:rPr>
                <w:rFonts w:ascii="Calibri" w:hAnsi="Calibri" w:cs="Calibri"/>
                <w:bCs/>
                <w:lang w:val="cs-CZ"/>
              </w:rPr>
              <w:t xml:space="preserve"> (text, tabulky, grafy)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F7796A4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rPr>
                <w:rFonts w:ascii="Calibri" w:hAnsi="Calibri" w:cs="Calibri"/>
                <w:b/>
                <w:bCs/>
                <w:lang w:val="cs-CZ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9DB00C6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rPr>
                <w:rFonts w:ascii="Calibri" w:hAnsi="Calibri" w:cs="Calibri"/>
                <w:b/>
                <w:bCs/>
                <w:lang w:val="cs-CZ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1B974B0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rPr>
                <w:rFonts w:ascii="Calibri" w:hAnsi="Calibri" w:cs="Calibri"/>
                <w:b/>
                <w:bCs/>
                <w:lang w:val="cs-CZ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2BE45BA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rPr>
                <w:rFonts w:ascii="Calibri" w:hAnsi="Calibri" w:cs="Calibri"/>
                <w:b/>
                <w:bCs/>
                <w:lang w:val="cs-CZ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885B67A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rPr>
                <w:rFonts w:ascii="Calibri" w:hAnsi="Calibri" w:cs="Calibri"/>
                <w:b/>
                <w:bCs/>
                <w:lang w:val="cs-CZ"/>
              </w:rPr>
            </w:pPr>
          </w:p>
        </w:tc>
      </w:tr>
      <w:tr w:rsidR="00974A77" w:rsidRPr="00A76A85" w14:paraId="31F1E23D" w14:textId="77777777" w:rsidTr="001C7652">
        <w:trPr>
          <w:jc w:val="center"/>
        </w:trPr>
        <w:tc>
          <w:tcPr>
            <w:tcW w:w="44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97CF767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ind w:left="-48" w:right="-72"/>
              <w:rPr>
                <w:rFonts w:ascii="Calibri" w:hAnsi="Calibri" w:cs="Calibri"/>
                <w:b/>
                <w:bCs/>
                <w:lang w:val="cs-CZ"/>
              </w:rPr>
            </w:pPr>
            <w:r w:rsidRPr="00A76A85">
              <w:rPr>
                <w:rFonts w:ascii="Calibri" w:hAnsi="Calibri" w:cs="Calibri"/>
                <w:b/>
                <w:bCs/>
                <w:lang w:val="cs-CZ"/>
              </w:rPr>
              <w:t xml:space="preserve">Práce s literaturou </w:t>
            </w:r>
            <w:r w:rsidRPr="00A76A85">
              <w:rPr>
                <w:rFonts w:ascii="Calibri" w:hAnsi="Calibri" w:cs="Calibri"/>
                <w:bCs/>
                <w:lang w:val="cs-CZ"/>
              </w:rPr>
              <w:t>(včetně odkazů a citací)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A2BE1B8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rPr>
                <w:rFonts w:ascii="Calibri" w:hAnsi="Calibri" w:cs="Calibri"/>
                <w:b/>
                <w:bCs/>
                <w:lang w:val="cs-CZ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07F0545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rPr>
                <w:rFonts w:ascii="Calibri" w:hAnsi="Calibri" w:cs="Calibri"/>
                <w:b/>
                <w:bCs/>
                <w:lang w:val="cs-CZ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3F9EF19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rPr>
                <w:rFonts w:ascii="Calibri" w:hAnsi="Calibri" w:cs="Calibri"/>
                <w:b/>
                <w:bCs/>
                <w:lang w:val="cs-CZ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6567369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rPr>
                <w:rFonts w:ascii="Calibri" w:hAnsi="Calibri" w:cs="Calibri"/>
                <w:b/>
                <w:bCs/>
                <w:lang w:val="cs-CZ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D96817A" w14:textId="77777777" w:rsidR="00974A77" w:rsidRPr="00A76A85" w:rsidRDefault="00974A77" w:rsidP="007E42E6">
            <w:pPr>
              <w:pStyle w:val="Zkladntext"/>
              <w:tabs>
                <w:tab w:val="left" w:pos="518"/>
              </w:tabs>
              <w:rPr>
                <w:rFonts w:ascii="Calibri" w:hAnsi="Calibri" w:cs="Calibri"/>
                <w:b/>
                <w:bCs/>
                <w:lang w:val="cs-CZ"/>
              </w:rPr>
            </w:pPr>
          </w:p>
        </w:tc>
      </w:tr>
    </w:tbl>
    <w:p w14:paraId="27810B7D" w14:textId="77777777" w:rsidR="00974A77" w:rsidRPr="00A76A85" w:rsidRDefault="00974A77" w:rsidP="007D72FB">
      <w:pPr>
        <w:pStyle w:val="Bezmezer"/>
        <w:rPr>
          <w:rFonts w:ascii="Calibri" w:hAnsi="Calibri" w:cs="Calibri"/>
        </w:rPr>
      </w:pPr>
    </w:p>
    <w:p w14:paraId="1CA27F46" w14:textId="77777777" w:rsidR="009976BA" w:rsidRPr="00A76A85" w:rsidRDefault="009976BA" w:rsidP="007D72FB">
      <w:pPr>
        <w:pStyle w:val="Bezmezer"/>
        <w:spacing w:line="360" w:lineRule="auto"/>
        <w:ind w:left="284"/>
        <w:rPr>
          <w:rFonts w:ascii="Calibri" w:hAnsi="Calibri" w:cs="Calibri"/>
          <w:b/>
        </w:rPr>
      </w:pPr>
      <w:r w:rsidRPr="00A76A85">
        <w:rPr>
          <w:rFonts w:ascii="Calibri" w:hAnsi="Calibri" w:cs="Calibri"/>
          <w:b/>
        </w:rPr>
        <w:t>Kontrola plagiátorství:</w:t>
      </w:r>
    </w:p>
    <w:p w14:paraId="20F95123" w14:textId="77777777" w:rsidR="009976BA" w:rsidRPr="00A76A85" w:rsidRDefault="009976BA" w:rsidP="007D72FB">
      <w:pPr>
        <w:pStyle w:val="Bezmezer"/>
        <w:spacing w:line="360" w:lineRule="auto"/>
        <w:ind w:left="284"/>
        <w:rPr>
          <w:rFonts w:ascii="Calibri" w:hAnsi="Calibri" w:cs="Calibri"/>
          <w:b/>
        </w:rPr>
      </w:pPr>
    </w:p>
    <w:p w14:paraId="17AA61BE" w14:textId="77777777" w:rsidR="001A6E59" w:rsidRPr="00A76A85" w:rsidRDefault="001A6E59" w:rsidP="007D72FB">
      <w:pPr>
        <w:pStyle w:val="Bezmezer"/>
        <w:spacing w:line="360" w:lineRule="auto"/>
        <w:ind w:left="284"/>
        <w:rPr>
          <w:rFonts w:ascii="Calibri" w:hAnsi="Calibri" w:cs="Calibri"/>
          <w:b/>
        </w:rPr>
      </w:pPr>
      <w:r w:rsidRPr="00A76A85">
        <w:rPr>
          <w:rFonts w:ascii="Calibri" w:hAnsi="Calibri" w:cs="Calibri"/>
          <w:b/>
        </w:rPr>
        <w:t>Další hodnocení a připomínky:</w:t>
      </w:r>
    </w:p>
    <w:p w14:paraId="7E746812" w14:textId="77777777" w:rsidR="001A6E59" w:rsidRPr="00A76A85" w:rsidRDefault="001A6E59" w:rsidP="007D72FB">
      <w:pPr>
        <w:pStyle w:val="Bezmezer"/>
        <w:spacing w:line="360" w:lineRule="auto"/>
        <w:ind w:left="284"/>
        <w:rPr>
          <w:rFonts w:ascii="Calibri" w:hAnsi="Calibri" w:cs="Calibri"/>
          <w:b/>
        </w:rPr>
      </w:pPr>
    </w:p>
    <w:p w14:paraId="52C987A1" w14:textId="77777777" w:rsidR="001A6E59" w:rsidRPr="00A76A85" w:rsidRDefault="001A6E59" w:rsidP="007D72FB">
      <w:pPr>
        <w:pStyle w:val="Bezmezer"/>
        <w:spacing w:line="360" w:lineRule="auto"/>
        <w:ind w:left="284"/>
        <w:rPr>
          <w:rFonts w:ascii="Calibri" w:hAnsi="Calibri" w:cs="Calibri"/>
          <w:b/>
        </w:rPr>
      </w:pPr>
    </w:p>
    <w:p w14:paraId="18650687" w14:textId="77777777" w:rsidR="00E041AF" w:rsidRPr="00A76A85" w:rsidRDefault="00E041AF" w:rsidP="007D72FB">
      <w:pPr>
        <w:pStyle w:val="Bezmezer"/>
        <w:spacing w:line="360" w:lineRule="auto"/>
        <w:ind w:left="284"/>
        <w:rPr>
          <w:rFonts w:ascii="Calibri" w:hAnsi="Calibri" w:cs="Calibri"/>
          <w:b/>
        </w:rPr>
      </w:pPr>
      <w:r w:rsidRPr="00A76A85">
        <w:rPr>
          <w:rFonts w:ascii="Calibri" w:hAnsi="Calibri" w:cs="Calibri"/>
          <w:b/>
        </w:rPr>
        <w:t xml:space="preserve">Otázky k obhajobě </w:t>
      </w:r>
      <w:r w:rsidR="00BC2585" w:rsidRPr="00A76A85">
        <w:rPr>
          <w:rFonts w:ascii="Calibri" w:hAnsi="Calibri" w:cs="Calibri"/>
          <w:b/>
        </w:rPr>
        <w:t>závěrečné</w:t>
      </w:r>
      <w:r w:rsidRPr="00A76A85">
        <w:rPr>
          <w:rFonts w:ascii="Calibri" w:hAnsi="Calibri" w:cs="Calibri"/>
          <w:b/>
        </w:rPr>
        <w:t xml:space="preserve"> práce:</w:t>
      </w:r>
    </w:p>
    <w:p w14:paraId="76B8371E" w14:textId="77777777" w:rsidR="00E041AF" w:rsidRPr="00A76A85" w:rsidRDefault="00E041AF" w:rsidP="007D72FB">
      <w:pPr>
        <w:pStyle w:val="Bezmezer"/>
        <w:spacing w:line="360" w:lineRule="auto"/>
        <w:ind w:left="284"/>
        <w:rPr>
          <w:rFonts w:ascii="Calibri" w:hAnsi="Calibri" w:cs="Calibri"/>
          <w:b/>
        </w:rPr>
      </w:pPr>
    </w:p>
    <w:p w14:paraId="14275E15" w14:textId="77777777" w:rsidR="005B4A57" w:rsidRPr="00A76A85" w:rsidRDefault="005B4A57" w:rsidP="007D72FB">
      <w:pPr>
        <w:pStyle w:val="Bezmezer"/>
        <w:spacing w:line="360" w:lineRule="auto"/>
        <w:ind w:left="284"/>
        <w:rPr>
          <w:rFonts w:ascii="Calibri" w:hAnsi="Calibri" w:cs="Calibri"/>
          <w:b/>
        </w:rPr>
      </w:pPr>
    </w:p>
    <w:p w14:paraId="4550F98F" w14:textId="77777777" w:rsidR="005B4A57" w:rsidRPr="00A76A85" w:rsidRDefault="005B4A57" w:rsidP="007D72FB">
      <w:pPr>
        <w:pStyle w:val="Bezmezer"/>
        <w:spacing w:line="360" w:lineRule="auto"/>
        <w:ind w:left="284"/>
        <w:rPr>
          <w:rFonts w:ascii="Calibri" w:hAnsi="Calibri" w:cs="Calibri"/>
          <w:b/>
        </w:rPr>
      </w:pPr>
    </w:p>
    <w:p w14:paraId="4E82CA0D" w14:textId="77777777" w:rsidR="00E041AF" w:rsidRPr="00A76A85" w:rsidRDefault="00E041AF" w:rsidP="007D72FB">
      <w:pPr>
        <w:pStyle w:val="Bezmezer"/>
        <w:spacing w:line="480" w:lineRule="auto"/>
        <w:ind w:left="284"/>
        <w:rPr>
          <w:rFonts w:ascii="Calibri" w:hAnsi="Calibri" w:cs="Calibri"/>
          <w:b/>
        </w:rPr>
      </w:pPr>
      <w:r w:rsidRPr="00A76A85">
        <w:rPr>
          <w:rFonts w:ascii="Calibri" w:hAnsi="Calibri" w:cs="Calibri"/>
          <w:b/>
        </w:rPr>
        <w:t xml:space="preserve">Práci doporučuji – nedoporučuji k obhajobě. </w:t>
      </w:r>
      <w:r w:rsidR="001C7652" w:rsidRPr="00A76A85">
        <w:rPr>
          <w:rFonts w:ascii="Calibri" w:hAnsi="Calibri" w:cs="Calibri"/>
          <w:i/>
        </w:rPr>
        <w:t>(</w:t>
      </w:r>
      <w:r w:rsidR="009976BA" w:rsidRPr="00A76A85">
        <w:rPr>
          <w:rFonts w:ascii="Calibri" w:hAnsi="Calibri" w:cs="Calibri"/>
          <w:i/>
        </w:rPr>
        <w:t>*</w:t>
      </w:r>
      <w:r w:rsidR="001C7652" w:rsidRPr="00A76A85">
        <w:rPr>
          <w:rFonts w:ascii="Calibri" w:hAnsi="Calibri" w:cs="Calibri"/>
          <w:i/>
        </w:rPr>
        <w:t>nehodící škrtnout)</w:t>
      </w:r>
    </w:p>
    <w:p w14:paraId="0A8E2C2B" w14:textId="77777777" w:rsidR="00E041AF" w:rsidRPr="00A76A85" w:rsidRDefault="00BC2585" w:rsidP="007D72FB">
      <w:pPr>
        <w:pStyle w:val="Bezmezer"/>
        <w:spacing w:line="480" w:lineRule="auto"/>
        <w:ind w:left="284"/>
        <w:rPr>
          <w:rFonts w:ascii="Calibri" w:hAnsi="Calibri" w:cs="Calibri"/>
          <w:b/>
        </w:rPr>
      </w:pPr>
      <w:r w:rsidRPr="00A76A85">
        <w:rPr>
          <w:rFonts w:ascii="Calibri" w:hAnsi="Calibri" w:cs="Calibri"/>
          <w:b/>
        </w:rPr>
        <w:t>Závěrečnou</w:t>
      </w:r>
      <w:r w:rsidR="00E041AF" w:rsidRPr="00A76A85">
        <w:rPr>
          <w:rFonts w:ascii="Calibri" w:hAnsi="Calibri" w:cs="Calibri"/>
          <w:b/>
        </w:rPr>
        <w:t xml:space="preserve"> práci navrhuji klasifikovat stupněm:</w:t>
      </w:r>
    </w:p>
    <w:p w14:paraId="0B412020" w14:textId="77777777" w:rsidR="009976BA" w:rsidRPr="00A76A85" w:rsidRDefault="009976BA" w:rsidP="009976BA">
      <w:pPr>
        <w:pStyle w:val="Bezmezer"/>
        <w:spacing w:line="480" w:lineRule="auto"/>
        <w:ind w:left="284"/>
        <w:rPr>
          <w:rFonts w:ascii="Calibri" w:hAnsi="Calibri" w:cs="Calibri"/>
          <w:i/>
        </w:rPr>
      </w:pPr>
      <w:r w:rsidRPr="00A76A85">
        <w:rPr>
          <w:rFonts w:ascii="Calibri" w:hAnsi="Calibri" w:cs="Calibri"/>
          <w:b/>
        </w:rPr>
        <w:t xml:space="preserve">Práce byla odevzdána – neodevzdána v řádném termínu. </w:t>
      </w:r>
      <w:r w:rsidRPr="00A76A85">
        <w:rPr>
          <w:rFonts w:ascii="Calibri" w:hAnsi="Calibri" w:cs="Calibri"/>
          <w:i/>
        </w:rPr>
        <w:t>(*nehodící škrtnout)</w:t>
      </w:r>
    </w:p>
    <w:p w14:paraId="5C7A2F6F" w14:textId="77777777" w:rsidR="009976BA" w:rsidRPr="00A76A85" w:rsidRDefault="009976BA" w:rsidP="009976BA">
      <w:pPr>
        <w:pStyle w:val="Bezmezer"/>
        <w:spacing w:line="480" w:lineRule="auto"/>
        <w:ind w:left="284"/>
        <w:rPr>
          <w:rFonts w:ascii="Calibri" w:hAnsi="Calibri" w:cs="Calibri"/>
          <w:b/>
        </w:rPr>
      </w:pPr>
      <w:r w:rsidRPr="00A76A85">
        <w:rPr>
          <w:rFonts w:ascii="Calibri" w:hAnsi="Calibri" w:cs="Calibri"/>
          <w:b/>
        </w:rPr>
        <w:t xml:space="preserve">Práce je </w:t>
      </w:r>
      <w:r w:rsidR="00386CBA" w:rsidRPr="00A76A85">
        <w:rPr>
          <w:rFonts w:ascii="Calibri" w:hAnsi="Calibri" w:cs="Calibri"/>
          <w:b/>
        </w:rPr>
        <w:t>–</w:t>
      </w:r>
      <w:r w:rsidRPr="00A76A85">
        <w:rPr>
          <w:rFonts w:ascii="Calibri" w:hAnsi="Calibri" w:cs="Calibri"/>
          <w:b/>
        </w:rPr>
        <w:t xml:space="preserve"> není </w:t>
      </w:r>
      <w:r w:rsidR="00BC2585" w:rsidRPr="00A76A85">
        <w:rPr>
          <w:rFonts w:ascii="Calibri" w:hAnsi="Calibri" w:cs="Calibri"/>
          <w:b/>
        </w:rPr>
        <w:t>odevzdána v elektronické podobě</w:t>
      </w:r>
      <w:r w:rsidR="00386CBA" w:rsidRPr="00A76A85">
        <w:rPr>
          <w:rFonts w:ascii="Calibri" w:hAnsi="Calibri" w:cs="Calibri"/>
          <w:b/>
        </w:rPr>
        <w:t>.</w:t>
      </w:r>
      <w:r w:rsidRPr="00A76A85">
        <w:rPr>
          <w:rFonts w:ascii="Calibri" w:hAnsi="Calibri" w:cs="Calibri"/>
          <w:b/>
        </w:rPr>
        <w:t xml:space="preserve"> </w:t>
      </w:r>
      <w:r w:rsidRPr="00A76A85">
        <w:rPr>
          <w:rFonts w:ascii="Calibri" w:hAnsi="Calibri" w:cs="Calibri"/>
          <w:i/>
        </w:rPr>
        <w:t>(*nehodící škrtnout)</w:t>
      </w:r>
    </w:p>
    <w:p w14:paraId="567A9DEC" w14:textId="77777777" w:rsidR="00E041AF" w:rsidRPr="00A76A85" w:rsidRDefault="00E041AF" w:rsidP="007D72FB">
      <w:pPr>
        <w:pStyle w:val="Bezmezer"/>
        <w:spacing w:line="480" w:lineRule="auto"/>
        <w:ind w:left="284"/>
        <w:rPr>
          <w:rFonts w:ascii="Calibri" w:hAnsi="Calibri" w:cs="Calibri"/>
          <w:b/>
        </w:rPr>
      </w:pPr>
      <w:r w:rsidRPr="00A76A85">
        <w:rPr>
          <w:rFonts w:ascii="Calibri" w:hAnsi="Calibri" w:cs="Calibri"/>
          <w:b/>
        </w:rPr>
        <w:t xml:space="preserve">Podpis </w:t>
      </w:r>
      <w:r w:rsidR="001C7652" w:rsidRPr="00A76A85">
        <w:rPr>
          <w:rFonts w:ascii="Calibri" w:hAnsi="Calibri" w:cs="Calibri"/>
          <w:b/>
        </w:rPr>
        <w:t>vedoucího</w:t>
      </w:r>
      <w:r w:rsidRPr="00A76A85">
        <w:rPr>
          <w:rFonts w:ascii="Calibri" w:hAnsi="Calibri" w:cs="Calibri"/>
          <w:b/>
        </w:rPr>
        <w:t xml:space="preserve"> </w:t>
      </w:r>
      <w:r w:rsidR="00BC2585" w:rsidRPr="00A76A85">
        <w:rPr>
          <w:rFonts w:ascii="Calibri" w:hAnsi="Calibri" w:cs="Calibri"/>
          <w:b/>
        </w:rPr>
        <w:t>závěrečné</w:t>
      </w:r>
      <w:r w:rsidR="005B4A57" w:rsidRPr="00A76A85">
        <w:rPr>
          <w:rFonts w:ascii="Calibri" w:hAnsi="Calibri" w:cs="Calibri"/>
          <w:b/>
        </w:rPr>
        <w:t xml:space="preserve"> </w:t>
      </w:r>
      <w:proofErr w:type="gramStart"/>
      <w:r w:rsidRPr="00A76A85">
        <w:rPr>
          <w:rFonts w:ascii="Calibri" w:hAnsi="Calibri" w:cs="Calibri"/>
          <w:b/>
        </w:rPr>
        <w:t xml:space="preserve">práce:   </w:t>
      </w:r>
      <w:proofErr w:type="gramEnd"/>
      <w:r w:rsidRPr="00A76A85">
        <w:rPr>
          <w:rFonts w:ascii="Calibri" w:hAnsi="Calibri" w:cs="Calibri"/>
          <w:b/>
        </w:rPr>
        <w:t xml:space="preserve">      </w:t>
      </w:r>
      <w:r w:rsidRPr="00A76A85">
        <w:rPr>
          <w:rFonts w:ascii="Calibri" w:hAnsi="Calibri" w:cs="Calibri"/>
        </w:rPr>
        <w:t>……............................................................</w:t>
      </w:r>
    </w:p>
    <w:p w14:paraId="39095674" w14:textId="77777777" w:rsidR="0008066E" w:rsidRPr="00A76A85" w:rsidRDefault="00BC2585" w:rsidP="0008066E">
      <w:pPr>
        <w:pStyle w:val="Bezmezer"/>
        <w:spacing w:line="480" w:lineRule="auto"/>
        <w:ind w:left="284"/>
        <w:rPr>
          <w:rFonts w:ascii="Calibri" w:hAnsi="Calibri" w:cs="Calibri"/>
          <w:b/>
        </w:rPr>
      </w:pPr>
      <w:r w:rsidRPr="00A76A85">
        <w:rPr>
          <w:rFonts w:ascii="Calibri" w:hAnsi="Calibri" w:cs="Calibri"/>
          <w:b/>
        </w:rPr>
        <w:t>V</w:t>
      </w:r>
      <w:r w:rsidR="00EB2BC0" w:rsidRPr="00A76A85">
        <w:rPr>
          <w:rFonts w:ascii="Calibri" w:hAnsi="Calibri" w:cs="Calibri"/>
          <w:b/>
        </w:rPr>
        <w:t>e Vodňanech</w:t>
      </w:r>
      <w:r w:rsidR="0055142F" w:rsidRPr="00A76A85">
        <w:rPr>
          <w:rFonts w:ascii="Calibri" w:hAnsi="Calibri" w:cs="Calibri"/>
          <w:b/>
        </w:rPr>
        <w:t xml:space="preserve"> </w:t>
      </w:r>
      <w:r w:rsidR="005E7B41" w:rsidRPr="00A76A85">
        <w:rPr>
          <w:rFonts w:ascii="Calibri" w:hAnsi="Calibri" w:cs="Calibri"/>
          <w:b/>
        </w:rPr>
        <w:t>dne</w:t>
      </w:r>
      <w:r w:rsidR="000F131E" w:rsidRPr="00A76A85">
        <w:rPr>
          <w:rFonts w:ascii="Calibri" w:hAnsi="Calibri" w:cs="Calibri"/>
          <w:b/>
        </w:rPr>
        <w:tab/>
      </w:r>
      <w:r w:rsidR="000F131E" w:rsidRPr="000F131E">
        <w:rPr>
          <w:rFonts w:ascii="Calibri" w:hAnsi="Calibri" w:cs="Calibri"/>
        </w:rPr>
        <w:t>……............................................................</w:t>
      </w:r>
    </w:p>
    <w:p w14:paraId="36467350" w14:textId="77777777" w:rsidR="00C36EC7" w:rsidRPr="00A76A85" w:rsidRDefault="00C36EC7" w:rsidP="008C25DF">
      <w:pPr>
        <w:pStyle w:val="Bezmezer"/>
        <w:spacing w:line="480" w:lineRule="auto"/>
        <w:rPr>
          <w:rFonts w:ascii="Calibri" w:hAnsi="Calibri" w:cs="Calibri"/>
          <w:b/>
          <w:bCs/>
          <w:sz w:val="32"/>
          <w:szCs w:val="32"/>
          <w:u w:val="single"/>
        </w:rPr>
      </w:pPr>
      <w:r w:rsidRPr="00A76A85">
        <w:rPr>
          <w:rFonts w:ascii="Calibri" w:hAnsi="Calibri" w:cs="Calibri"/>
          <w:b/>
          <w:bCs/>
          <w:sz w:val="32"/>
          <w:szCs w:val="32"/>
          <w:u w:val="single"/>
        </w:rPr>
        <w:lastRenderedPageBreak/>
        <w:t xml:space="preserve">Příklady témat závěrečné práce </w:t>
      </w:r>
      <w:r w:rsidR="003C4AD6">
        <w:rPr>
          <w:rFonts w:ascii="Calibri" w:hAnsi="Calibri" w:cs="Calibri"/>
          <w:b/>
          <w:bCs/>
          <w:sz w:val="32"/>
          <w:szCs w:val="32"/>
          <w:u w:val="single"/>
        </w:rPr>
        <w:t>IV. NG</w:t>
      </w:r>
    </w:p>
    <w:p w14:paraId="47C28F5E" w14:textId="77777777" w:rsidR="008C25DF" w:rsidRPr="00A76A85" w:rsidRDefault="008C25DF" w:rsidP="001968A6">
      <w:pPr>
        <w:pStyle w:val="Bezmezer"/>
        <w:spacing w:line="480" w:lineRule="auto"/>
        <w:rPr>
          <w:rFonts w:ascii="Calibri" w:hAnsi="Calibri" w:cs="Calibri"/>
          <w:bCs/>
        </w:rPr>
        <w:sectPr w:rsidR="008C25DF" w:rsidRPr="00A76A85" w:rsidSect="003F1A9A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302" w:right="1132" w:bottom="1144" w:left="1134" w:header="709" w:footer="1536" w:gutter="0"/>
          <w:cols w:space="708"/>
          <w:docGrid w:linePitch="360"/>
        </w:sectPr>
      </w:pPr>
    </w:p>
    <w:p w14:paraId="0E02D1AF" w14:textId="77777777" w:rsidR="008E7A55" w:rsidRPr="00A76A85" w:rsidRDefault="00CA2DC5" w:rsidP="001968A6">
      <w:pPr>
        <w:pStyle w:val="Bezmezer"/>
        <w:spacing w:line="480" w:lineRule="auto"/>
        <w:rPr>
          <w:rFonts w:ascii="Calibri" w:hAnsi="Calibri" w:cs="Calibri"/>
          <w:bCs/>
          <w:sz w:val="22"/>
          <w:szCs w:val="22"/>
        </w:rPr>
      </w:pPr>
      <w:r w:rsidRPr="00A76A85">
        <w:rPr>
          <w:rFonts w:ascii="Calibri" w:hAnsi="Calibri" w:cs="Calibri"/>
          <w:bCs/>
          <w:sz w:val="22"/>
          <w:szCs w:val="22"/>
        </w:rPr>
        <w:t>Přírodopis</w:t>
      </w:r>
    </w:p>
    <w:p w14:paraId="1D32D375" w14:textId="77777777" w:rsidR="00CA2DC5" w:rsidRPr="00A76A85" w:rsidRDefault="008E7A55" w:rsidP="00A76A85">
      <w:pPr>
        <w:pStyle w:val="Bezmezer"/>
        <w:numPr>
          <w:ilvl w:val="0"/>
          <w:numId w:val="18"/>
        </w:numPr>
        <w:spacing w:line="480" w:lineRule="auto"/>
        <w:rPr>
          <w:rFonts w:ascii="Calibri" w:hAnsi="Calibri" w:cs="Calibri"/>
          <w:bCs/>
          <w:sz w:val="22"/>
          <w:szCs w:val="22"/>
        </w:rPr>
      </w:pPr>
      <w:r w:rsidRPr="00A76A85">
        <w:rPr>
          <w:rFonts w:ascii="Calibri" w:hAnsi="Calibri" w:cs="Calibri"/>
          <w:bCs/>
          <w:sz w:val="22"/>
          <w:szCs w:val="22"/>
        </w:rPr>
        <w:t>Evoluce člověka</w:t>
      </w:r>
    </w:p>
    <w:p w14:paraId="41E701C6" w14:textId="77777777" w:rsidR="008E7A55" w:rsidRPr="00A76A85" w:rsidRDefault="008E7A55" w:rsidP="00A76A85">
      <w:pPr>
        <w:pStyle w:val="Bezmezer"/>
        <w:numPr>
          <w:ilvl w:val="0"/>
          <w:numId w:val="18"/>
        </w:numPr>
        <w:spacing w:line="480" w:lineRule="auto"/>
        <w:rPr>
          <w:rFonts w:ascii="Calibri" w:hAnsi="Calibri" w:cs="Calibri"/>
          <w:bCs/>
          <w:sz w:val="22"/>
          <w:szCs w:val="22"/>
        </w:rPr>
      </w:pPr>
      <w:r w:rsidRPr="00A76A85">
        <w:rPr>
          <w:rFonts w:ascii="Calibri" w:hAnsi="Calibri" w:cs="Calibri"/>
          <w:bCs/>
          <w:sz w:val="22"/>
          <w:szCs w:val="22"/>
        </w:rPr>
        <w:t>Masožravé rostliny</w:t>
      </w:r>
    </w:p>
    <w:p w14:paraId="563BF3B4" w14:textId="77777777" w:rsidR="00CA2DC5" w:rsidRPr="00A76A85" w:rsidRDefault="00CA2DC5" w:rsidP="001968A6">
      <w:pPr>
        <w:pStyle w:val="Bezmezer"/>
        <w:spacing w:line="480" w:lineRule="auto"/>
        <w:rPr>
          <w:rFonts w:ascii="Calibri" w:hAnsi="Calibri" w:cs="Calibri"/>
          <w:bCs/>
          <w:sz w:val="22"/>
          <w:szCs w:val="22"/>
        </w:rPr>
      </w:pPr>
      <w:r w:rsidRPr="00A76A85">
        <w:rPr>
          <w:rFonts w:ascii="Calibri" w:hAnsi="Calibri" w:cs="Calibri"/>
          <w:bCs/>
          <w:sz w:val="22"/>
          <w:szCs w:val="22"/>
        </w:rPr>
        <w:t>Dějepis</w:t>
      </w:r>
    </w:p>
    <w:p w14:paraId="55011402" w14:textId="77777777" w:rsidR="008B5A5A" w:rsidRPr="00A76A85" w:rsidRDefault="001968A6" w:rsidP="00A76A85">
      <w:pPr>
        <w:pStyle w:val="Bezmezer"/>
        <w:numPr>
          <w:ilvl w:val="0"/>
          <w:numId w:val="13"/>
        </w:numPr>
        <w:spacing w:line="480" w:lineRule="auto"/>
        <w:rPr>
          <w:rFonts w:ascii="Calibri" w:hAnsi="Calibri" w:cs="Calibri"/>
          <w:bCs/>
          <w:sz w:val="22"/>
          <w:szCs w:val="22"/>
        </w:rPr>
      </w:pPr>
      <w:r w:rsidRPr="00A76A85">
        <w:rPr>
          <w:rFonts w:ascii="Calibri" w:hAnsi="Calibri" w:cs="Calibri"/>
          <w:bCs/>
          <w:sz w:val="22"/>
          <w:szCs w:val="22"/>
        </w:rPr>
        <w:t>Středověké zbraně</w:t>
      </w:r>
    </w:p>
    <w:p w14:paraId="256985D7" w14:textId="77777777" w:rsidR="001968A6" w:rsidRPr="00A76A85" w:rsidRDefault="001968A6" w:rsidP="00A76A85">
      <w:pPr>
        <w:pStyle w:val="Bezmezer"/>
        <w:numPr>
          <w:ilvl w:val="0"/>
          <w:numId w:val="13"/>
        </w:numPr>
        <w:spacing w:line="480" w:lineRule="auto"/>
        <w:rPr>
          <w:rFonts w:ascii="Calibri" w:hAnsi="Calibri" w:cs="Calibri"/>
          <w:bCs/>
          <w:sz w:val="22"/>
          <w:szCs w:val="22"/>
        </w:rPr>
      </w:pPr>
      <w:r w:rsidRPr="00A76A85">
        <w:rPr>
          <w:rFonts w:ascii="Calibri" w:hAnsi="Calibri" w:cs="Calibri"/>
          <w:sz w:val="22"/>
          <w:szCs w:val="22"/>
        </w:rPr>
        <w:t>Tutanchamon</w:t>
      </w:r>
    </w:p>
    <w:p w14:paraId="5C405F46" w14:textId="77777777" w:rsidR="00410EBA" w:rsidRPr="00A76A85" w:rsidRDefault="00410EBA" w:rsidP="00A76A85">
      <w:pPr>
        <w:pStyle w:val="Bezmezer"/>
        <w:numPr>
          <w:ilvl w:val="0"/>
          <w:numId w:val="13"/>
        </w:numPr>
        <w:spacing w:line="48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</w:t>
      </w:r>
      <w:r w:rsidRPr="00410EBA">
        <w:rPr>
          <w:rFonts w:ascii="Calibri" w:hAnsi="Calibri" w:cs="Calibri"/>
          <w:bCs/>
          <w:sz w:val="22"/>
          <w:szCs w:val="22"/>
        </w:rPr>
        <w:t>echnické vynálezy v dějinách lidstva</w:t>
      </w:r>
    </w:p>
    <w:p w14:paraId="2C93D5ED" w14:textId="77777777" w:rsidR="008B5A5A" w:rsidRPr="00A76A85" w:rsidRDefault="008B5A5A" w:rsidP="001968A6">
      <w:pPr>
        <w:pStyle w:val="Bezmezer"/>
        <w:spacing w:line="480" w:lineRule="auto"/>
        <w:rPr>
          <w:rFonts w:ascii="Calibri" w:hAnsi="Calibri" w:cs="Calibri"/>
          <w:bCs/>
          <w:sz w:val="22"/>
          <w:szCs w:val="22"/>
        </w:rPr>
      </w:pPr>
      <w:r w:rsidRPr="00A76A85">
        <w:rPr>
          <w:rFonts w:ascii="Calibri" w:hAnsi="Calibri" w:cs="Calibri"/>
          <w:bCs/>
          <w:sz w:val="22"/>
          <w:szCs w:val="22"/>
        </w:rPr>
        <w:t>Zeměpis</w:t>
      </w:r>
    </w:p>
    <w:p w14:paraId="3E82A23D" w14:textId="77777777" w:rsidR="001968A6" w:rsidRPr="00A76A85" w:rsidRDefault="00750FAF" w:rsidP="00A76A85">
      <w:pPr>
        <w:pStyle w:val="Bezmezer"/>
        <w:numPr>
          <w:ilvl w:val="0"/>
          <w:numId w:val="14"/>
        </w:numPr>
        <w:spacing w:line="480" w:lineRule="auto"/>
        <w:rPr>
          <w:rFonts w:ascii="Calibri" w:hAnsi="Calibri" w:cs="Calibri"/>
          <w:bCs/>
          <w:sz w:val="22"/>
          <w:szCs w:val="22"/>
        </w:rPr>
      </w:pPr>
      <w:r w:rsidRPr="00A76A85">
        <w:rPr>
          <w:rFonts w:ascii="Calibri" w:hAnsi="Calibri" w:cs="Calibri"/>
          <w:bCs/>
          <w:sz w:val="22"/>
          <w:szCs w:val="22"/>
        </w:rPr>
        <w:t>Praha – hlavní město České republiky</w:t>
      </w:r>
    </w:p>
    <w:p w14:paraId="3496E064" w14:textId="77777777" w:rsidR="00C36EC7" w:rsidRPr="00A76A85" w:rsidRDefault="008B5A5A" w:rsidP="001968A6">
      <w:pPr>
        <w:pStyle w:val="Bezmezer"/>
        <w:spacing w:line="480" w:lineRule="auto"/>
        <w:rPr>
          <w:rFonts w:ascii="Calibri" w:hAnsi="Calibri" w:cs="Calibri"/>
          <w:bCs/>
          <w:sz w:val="22"/>
          <w:szCs w:val="22"/>
        </w:rPr>
      </w:pPr>
      <w:r w:rsidRPr="00A76A85">
        <w:rPr>
          <w:rFonts w:ascii="Calibri" w:hAnsi="Calibri" w:cs="Calibri"/>
          <w:sz w:val="22"/>
          <w:szCs w:val="22"/>
        </w:rPr>
        <w:t>Český jazyk</w:t>
      </w:r>
    </w:p>
    <w:p w14:paraId="1B2B3B31" w14:textId="77777777" w:rsidR="001968A6" w:rsidRPr="00A76A85" w:rsidRDefault="008B5A5A" w:rsidP="00A76A85">
      <w:pPr>
        <w:pStyle w:val="Bezmezer"/>
        <w:numPr>
          <w:ilvl w:val="0"/>
          <w:numId w:val="15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A76A85">
        <w:rPr>
          <w:rFonts w:ascii="Calibri" w:hAnsi="Calibri" w:cs="Calibri"/>
          <w:sz w:val="22"/>
          <w:szCs w:val="22"/>
        </w:rPr>
        <w:t>Místo, k</w:t>
      </w:r>
      <w:r w:rsidR="008E7A55" w:rsidRPr="00A76A85">
        <w:rPr>
          <w:rFonts w:ascii="Calibri" w:hAnsi="Calibri" w:cs="Calibri"/>
          <w:sz w:val="22"/>
          <w:szCs w:val="22"/>
        </w:rPr>
        <w:t>de žiji</w:t>
      </w:r>
      <w:r w:rsidR="00433C84" w:rsidRPr="00A76A85">
        <w:rPr>
          <w:rFonts w:ascii="Calibri" w:hAnsi="Calibri" w:cs="Calibri"/>
          <w:sz w:val="22"/>
          <w:szCs w:val="22"/>
        </w:rPr>
        <w:t xml:space="preserve"> </w:t>
      </w:r>
      <w:r w:rsidRPr="00A76A85">
        <w:rPr>
          <w:rFonts w:ascii="Calibri" w:hAnsi="Calibri" w:cs="Calibri"/>
          <w:sz w:val="22"/>
          <w:szCs w:val="22"/>
        </w:rPr>
        <w:t xml:space="preserve">(historie rodné obce, slavní rodáci, jak dlouho už zde žije moje </w:t>
      </w:r>
      <w:proofErr w:type="gramStart"/>
      <w:r w:rsidRPr="00A76A85">
        <w:rPr>
          <w:rFonts w:ascii="Calibri" w:hAnsi="Calibri" w:cs="Calibri"/>
          <w:sz w:val="22"/>
          <w:szCs w:val="22"/>
        </w:rPr>
        <w:t>rodina</w:t>
      </w:r>
      <w:r w:rsidR="001968A6" w:rsidRPr="00A76A85">
        <w:rPr>
          <w:rFonts w:ascii="Calibri" w:hAnsi="Calibri" w:cs="Calibri"/>
          <w:sz w:val="22"/>
          <w:szCs w:val="22"/>
        </w:rPr>
        <w:t xml:space="preserve"> - rodokmen</w:t>
      </w:r>
      <w:proofErr w:type="gramEnd"/>
      <w:r w:rsidR="00433C84" w:rsidRPr="00A76A85">
        <w:rPr>
          <w:rFonts w:ascii="Calibri" w:hAnsi="Calibri" w:cs="Calibri"/>
          <w:sz w:val="22"/>
          <w:szCs w:val="22"/>
        </w:rPr>
        <w:t>)</w:t>
      </w:r>
    </w:p>
    <w:p w14:paraId="648A78A0" w14:textId="77777777" w:rsidR="001F33D9" w:rsidRPr="00A76A85" w:rsidRDefault="001F33D9" w:rsidP="00A76A85">
      <w:pPr>
        <w:pStyle w:val="Bezmezer"/>
        <w:numPr>
          <w:ilvl w:val="0"/>
          <w:numId w:val="15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A76A85">
        <w:rPr>
          <w:rFonts w:ascii="Calibri" w:hAnsi="Calibri" w:cs="Calibri"/>
          <w:sz w:val="22"/>
          <w:szCs w:val="22"/>
        </w:rPr>
        <w:t>Bajky</w:t>
      </w:r>
    </w:p>
    <w:p w14:paraId="2F428A50" w14:textId="77777777" w:rsidR="008E7A55" w:rsidRPr="00A76A85" w:rsidRDefault="00547F52" w:rsidP="001968A6">
      <w:pPr>
        <w:pStyle w:val="Bezmezer"/>
        <w:spacing w:line="480" w:lineRule="auto"/>
        <w:rPr>
          <w:rFonts w:ascii="Calibri" w:hAnsi="Calibri" w:cs="Calibri"/>
          <w:sz w:val="22"/>
          <w:szCs w:val="22"/>
        </w:rPr>
      </w:pPr>
      <w:r w:rsidRPr="00A76A85">
        <w:rPr>
          <w:rFonts w:ascii="Calibri" w:hAnsi="Calibri" w:cs="Calibri"/>
          <w:sz w:val="22"/>
          <w:szCs w:val="22"/>
        </w:rPr>
        <w:t>Anglický jazyk</w:t>
      </w:r>
    </w:p>
    <w:p w14:paraId="26C0E007" w14:textId="77777777" w:rsidR="00433C84" w:rsidRPr="00A76A85" w:rsidRDefault="008E7A55" w:rsidP="00A76A85">
      <w:pPr>
        <w:pStyle w:val="Bezmezer"/>
        <w:numPr>
          <w:ilvl w:val="0"/>
          <w:numId w:val="15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A76A85">
        <w:rPr>
          <w:rFonts w:ascii="Calibri" w:hAnsi="Calibri" w:cs="Calibri"/>
          <w:sz w:val="22"/>
          <w:szCs w:val="22"/>
        </w:rPr>
        <w:t>Harry Potter</w:t>
      </w:r>
    </w:p>
    <w:p w14:paraId="505F3286" w14:textId="77777777" w:rsidR="001968A6" w:rsidRPr="00A76A85" w:rsidRDefault="001968A6" w:rsidP="00A76A85">
      <w:pPr>
        <w:pStyle w:val="Bezmezer"/>
        <w:numPr>
          <w:ilvl w:val="0"/>
          <w:numId w:val="15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A76A85">
        <w:rPr>
          <w:rFonts w:ascii="Calibri" w:hAnsi="Calibri" w:cs="Calibri"/>
          <w:sz w:val="22"/>
          <w:szCs w:val="22"/>
        </w:rPr>
        <w:t>Londýn</w:t>
      </w:r>
    </w:p>
    <w:p w14:paraId="6F22318B" w14:textId="77777777" w:rsidR="008C25DF" w:rsidRPr="00A76A85" w:rsidRDefault="008C25DF" w:rsidP="008C25DF">
      <w:pPr>
        <w:pStyle w:val="Bezmezer"/>
        <w:spacing w:line="480" w:lineRule="auto"/>
        <w:rPr>
          <w:rFonts w:ascii="Calibri" w:hAnsi="Calibri" w:cs="Calibri"/>
          <w:sz w:val="22"/>
          <w:szCs w:val="22"/>
        </w:rPr>
      </w:pPr>
      <w:r w:rsidRPr="00A76A85">
        <w:rPr>
          <w:rFonts w:ascii="Calibri" w:hAnsi="Calibri" w:cs="Calibri"/>
          <w:sz w:val="22"/>
          <w:szCs w:val="22"/>
        </w:rPr>
        <w:t>Německý jazyk</w:t>
      </w:r>
    </w:p>
    <w:p w14:paraId="0DD38CCC" w14:textId="77777777" w:rsidR="008C25DF" w:rsidRPr="00A76A85" w:rsidRDefault="001F33D9" w:rsidP="00A76A85">
      <w:pPr>
        <w:pStyle w:val="Bezmezer"/>
        <w:numPr>
          <w:ilvl w:val="0"/>
          <w:numId w:val="20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A76A85">
        <w:rPr>
          <w:rFonts w:ascii="Calibri" w:hAnsi="Calibri" w:cs="Calibri"/>
          <w:sz w:val="22"/>
          <w:szCs w:val="22"/>
        </w:rPr>
        <w:t>Bavorsko</w:t>
      </w:r>
    </w:p>
    <w:p w14:paraId="07CD25C9" w14:textId="77777777" w:rsidR="00433C84" w:rsidRPr="00A76A85" w:rsidRDefault="00433C84" w:rsidP="001968A6">
      <w:pPr>
        <w:pStyle w:val="Bezmezer"/>
        <w:spacing w:line="480" w:lineRule="auto"/>
        <w:rPr>
          <w:rFonts w:ascii="Calibri" w:hAnsi="Calibri" w:cs="Calibri"/>
          <w:sz w:val="22"/>
          <w:szCs w:val="22"/>
        </w:rPr>
      </w:pPr>
      <w:r w:rsidRPr="00A76A85">
        <w:rPr>
          <w:rFonts w:ascii="Calibri" w:hAnsi="Calibri" w:cs="Calibri"/>
          <w:sz w:val="22"/>
          <w:szCs w:val="22"/>
        </w:rPr>
        <w:t>Fyzika</w:t>
      </w:r>
    </w:p>
    <w:p w14:paraId="642F41EB" w14:textId="77777777" w:rsidR="00106DB9" w:rsidRPr="00A76A85" w:rsidRDefault="00106DB9" w:rsidP="00A76A85">
      <w:pPr>
        <w:pStyle w:val="Bezmezer"/>
        <w:numPr>
          <w:ilvl w:val="0"/>
          <w:numId w:val="16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A76A85">
        <w:rPr>
          <w:rFonts w:ascii="Calibri" w:hAnsi="Calibri" w:cs="Calibri"/>
          <w:sz w:val="22"/>
          <w:szCs w:val="22"/>
        </w:rPr>
        <w:t xml:space="preserve">Energie – obnovitelné a neobnovitelné </w:t>
      </w:r>
      <w:proofErr w:type="gramStart"/>
      <w:r w:rsidRPr="00A76A85">
        <w:rPr>
          <w:rFonts w:ascii="Calibri" w:hAnsi="Calibri" w:cs="Calibri"/>
          <w:sz w:val="22"/>
          <w:szCs w:val="22"/>
        </w:rPr>
        <w:t xml:space="preserve">zdroje </w:t>
      </w:r>
      <w:r w:rsidR="00A57BE9" w:rsidRPr="00A76A85">
        <w:rPr>
          <w:rFonts w:ascii="Calibri" w:hAnsi="Calibri" w:cs="Calibri"/>
          <w:sz w:val="22"/>
          <w:szCs w:val="22"/>
        </w:rPr>
        <w:t xml:space="preserve"> </w:t>
      </w:r>
      <w:r w:rsidRPr="00A76A85">
        <w:rPr>
          <w:rFonts w:ascii="Calibri" w:hAnsi="Calibri" w:cs="Calibri"/>
          <w:sz w:val="22"/>
          <w:szCs w:val="22"/>
        </w:rPr>
        <w:t>(</w:t>
      </w:r>
      <w:proofErr w:type="gramEnd"/>
      <w:r w:rsidRPr="00A76A85">
        <w:rPr>
          <w:rFonts w:ascii="Calibri" w:hAnsi="Calibri" w:cs="Calibri"/>
          <w:sz w:val="22"/>
          <w:szCs w:val="22"/>
        </w:rPr>
        <w:t xml:space="preserve">k čemu doma potřebujeme </w:t>
      </w:r>
      <w:r w:rsidRPr="00A76A85">
        <w:rPr>
          <w:rFonts w:ascii="Calibri" w:hAnsi="Calibri" w:cs="Calibri"/>
          <w:sz w:val="22"/>
          <w:szCs w:val="22"/>
        </w:rPr>
        <w:t>energii, kde ji ušetřit, ekologické hledisko)</w:t>
      </w:r>
    </w:p>
    <w:p w14:paraId="0400D387" w14:textId="77777777" w:rsidR="008C25DF" w:rsidRPr="00A76A85" w:rsidRDefault="008C25DF" w:rsidP="008C25DF">
      <w:pPr>
        <w:pStyle w:val="Bezmezer"/>
        <w:spacing w:line="480" w:lineRule="auto"/>
        <w:rPr>
          <w:rFonts w:ascii="Calibri" w:hAnsi="Calibri" w:cs="Calibri"/>
          <w:sz w:val="22"/>
          <w:szCs w:val="22"/>
        </w:rPr>
      </w:pPr>
      <w:r w:rsidRPr="00A76A85">
        <w:rPr>
          <w:rFonts w:ascii="Calibri" w:hAnsi="Calibri" w:cs="Calibri"/>
          <w:sz w:val="22"/>
          <w:szCs w:val="22"/>
        </w:rPr>
        <w:t>Občanská výchova</w:t>
      </w:r>
    </w:p>
    <w:p w14:paraId="2EBF9EE3" w14:textId="77777777" w:rsidR="008C25DF" w:rsidRPr="00A76A85" w:rsidRDefault="008C25DF" w:rsidP="00A76A85">
      <w:pPr>
        <w:pStyle w:val="Bezmezer"/>
        <w:numPr>
          <w:ilvl w:val="0"/>
          <w:numId w:val="16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A76A85">
        <w:rPr>
          <w:rFonts w:ascii="Calibri" w:hAnsi="Calibri" w:cs="Calibri"/>
          <w:sz w:val="22"/>
          <w:szCs w:val="22"/>
        </w:rPr>
        <w:t>Čeští a českoslovenští prezidenti</w:t>
      </w:r>
    </w:p>
    <w:p w14:paraId="083F30D4" w14:textId="77777777" w:rsidR="00410EBA" w:rsidRPr="00A76A85" w:rsidRDefault="00410EBA" w:rsidP="00A76A85">
      <w:pPr>
        <w:pStyle w:val="Bezmezer"/>
        <w:numPr>
          <w:ilvl w:val="0"/>
          <w:numId w:val="16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A76A85">
        <w:rPr>
          <w:rFonts w:ascii="Calibri" w:hAnsi="Calibri" w:cs="Calibri"/>
          <w:sz w:val="22"/>
          <w:szCs w:val="22"/>
        </w:rPr>
        <w:t>Náboženství</w:t>
      </w:r>
    </w:p>
    <w:p w14:paraId="7B40D7A1" w14:textId="77777777" w:rsidR="001968A6" w:rsidRPr="00A76A85" w:rsidRDefault="001968A6" w:rsidP="001968A6">
      <w:pPr>
        <w:pStyle w:val="Bezmezer"/>
        <w:spacing w:line="480" w:lineRule="auto"/>
        <w:rPr>
          <w:rFonts w:ascii="Calibri" w:hAnsi="Calibri" w:cs="Calibri"/>
          <w:sz w:val="22"/>
          <w:szCs w:val="22"/>
        </w:rPr>
      </w:pPr>
      <w:r w:rsidRPr="00A76A85">
        <w:rPr>
          <w:rFonts w:ascii="Calibri" w:hAnsi="Calibri" w:cs="Calibri"/>
          <w:sz w:val="22"/>
          <w:szCs w:val="22"/>
        </w:rPr>
        <w:t>Informatika</w:t>
      </w:r>
    </w:p>
    <w:p w14:paraId="019D388C" w14:textId="77777777" w:rsidR="001968A6" w:rsidRPr="00A76A85" w:rsidRDefault="001968A6" w:rsidP="00A76A85">
      <w:pPr>
        <w:pStyle w:val="Bezmezer"/>
        <w:numPr>
          <w:ilvl w:val="0"/>
          <w:numId w:val="16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A76A85">
        <w:rPr>
          <w:rFonts w:ascii="Calibri" w:hAnsi="Calibri" w:cs="Calibri"/>
          <w:sz w:val="22"/>
          <w:szCs w:val="22"/>
        </w:rPr>
        <w:t>Sociální sítě</w:t>
      </w:r>
    </w:p>
    <w:p w14:paraId="078F0C7C" w14:textId="77777777" w:rsidR="001968A6" w:rsidRPr="00A76A85" w:rsidRDefault="001968A6" w:rsidP="00A76A85">
      <w:pPr>
        <w:pStyle w:val="Bezmezer"/>
        <w:numPr>
          <w:ilvl w:val="0"/>
          <w:numId w:val="16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A76A85">
        <w:rPr>
          <w:rFonts w:ascii="Calibri" w:hAnsi="Calibri" w:cs="Calibri"/>
          <w:sz w:val="22"/>
          <w:szCs w:val="22"/>
        </w:rPr>
        <w:t>Programování</w:t>
      </w:r>
    </w:p>
    <w:p w14:paraId="15DE9850" w14:textId="77777777" w:rsidR="008C25DF" w:rsidRPr="00A76A85" w:rsidRDefault="00106DB9" w:rsidP="001968A6">
      <w:pPr>
        <w:pStyle w:val="Bezmezer"/>
        <w:spacing w:line="480" w:lineRule="auto"/>
        <w:rPr>
          <w:rFonts w:ascii="Calibri" w:hAnsi="Calibri" w:cs="Calibri"/>
          <w:sz w:val="22"/>
          <w:szCs w:val="22"/>
        </w:rPr>
      </w:pPr>
      <w:r w:rsidRPr="00A76A85">
        <w:rPr>
          <w:rFonts w:ascii="Calibri" w:hAnsi="Calibri" w:cs="Calibri"/>
          <w:sz w:val="22"/>
          <w:szCs w:val="22"/>
        </w:rPr>
        <w:t>Hudební výchova</w:t>
      </w:r>
    </w:p>
    <w:p w14:paraId="1785FAF0" w14:textId="77777777" w:rsidR="008E7A55" w:rsidRPr="00A76A85" w:rsidRDefault="00DC41EE" w:rsidP="00A76A85">
      <w:pPr>
        <w:pStyle w:val="Bezmezer"/>
        <w:numPr>
          <w:ilvl w:val="0"/>
          <w:numId w:val="17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A76A85">
        <w:rPr>
          <w:rFonts w:ascii="Calibri" w:hAnsi="Calibri" w:cs="Calibri"/>
          <w:sz w:val="22"/>
          <w:szCs w:val="22"/>
        </w:rPr>
        <w:t>Antonín Dvořák</w:t>
      </w:r>
    </w:p>
    <w:p w14:paraId="09F8780F" w14:textId="77777777" w:rsidR="00410EBA" w:rsidRPr="00A76A85" w:rsidRDefault="00410EBA" w:rsidP="00A76A85">
      <w:pPr>
        <w:pStyle w:val="Bezmezer"/>
        <w:numPr>
          <w:ilvl w:val="0"/>
          <w:numId w:val="17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410EBA">
        <w:rPr>
          <w:rFonts w:ascii="Calibri" w:hAnsi="Calibri" w:cs="Calibri"/>
          <w:sz w:val="22"/>
          <w:szCs w:val="22"/>
        </w:rPr>
        <w:t>Vývoj muzikálu</w:t>
      </w:r>
    </w:p>
    <w:p w14:paraId="1C228F63" w14:textId="77777777" w:rsidR="008C25DF" w:rsidRPr="00A76A85" w:rsidRDefault="008C25DF" w:rsidP="008C25DF">
      <w:pPr>
        <w:pStyle w:val="Bezmezer"/>
        <w:spacing w:line="480" w:lineRule="auto"/>
        <w:rPr>
          <w:rFonts w:ascii="Calibri" w:hAnsi="Calibri" w:cs="Calibri"/>
          <w:sz w:val="22"/>
          <w:szCs w:val="22"/>
        </w:rPr>
      </w:pPr>
      <w:r w:rsidRPr="00A76A85">
        <w:rPr>
          <w:rFonts w:ascii="Calibri" w:hAnsi="Calibri" w:cs="Calibri"/>
          <w:sz w:val="22"/>
          <w:szCs w:val="22"/>
        </w:rPr>
        <w:t>Výtvarná výchova</w:t>
      </w:r>
    </w:p>
    <w:p w14:paraId="74E38012" w14:textId="77777777" w:rsidR="00410EBA" w:rsidRPr="00A76A85" w:rsidRDefault="00410EBA" w:rsidP="00A76A85">
      <w:pPr>
        <w:pStyle w:val="Bezmezer"/>
        <w:numPr>
          <w:ilvl w:val="0"/>
          <w:numId w:val="19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A76A85">
        <w:rPr>
          <w:rFonts w:ascii="Calibri" w:hAnsi="Calibri" w:cs="Calibri"/>
          <w:sz w:val="22"/>
          <w:szCs w:val="22"/>
        </w:rPr>
        <w:t>Dějiny umění: vlastní výběr uměleckého slohu</w:t>
      </w:r>
    </w:p>
    <w:p w14:paraId="56B53673" w14:textId="77777777" w:rsidR="008C25DF" w:rsidRPr="00A76A85" w:rsidRDefault="008C25DF" w:rsidP="008C25DF">
      <w:pPr>
        <w:pStyle w:val="Bezmezer"/>
        <w:spacing w:line="480" w:lineRule="auto"/>
        <w:rPr>
          <w:rFonts w:ascii="Calibri" w:hAnsi="Calibri" w:cs="Calibri"/>
          <w:sz w:val="22"/>
          <w:szCs w:val="22"/>
        </w:rPr>
      </w:pPr>
      <w:r w:rsidRPr="00A76A85">
        <w:rPr>
          <w:rFonts w:ascii="Calibri" w:hAnsi="Calibri" w:cs="Calibri"/>
          <w:sz w:val="22"/>
          <w:szCs w:val="22"/>
        </w:rPr>
        <w:t>Tělesná výchova</w:t>
      </w:r>
    </w:p>
    <w:p w14:paraId="00F6BE69" w14:textId="77777777" w:rsidR="008C25DF" w:rsidRPr="00A76A85" w:rsidRDefault="008C25DF" w:rsidP="00A76A85">
      <w:pPr>
        <w:pStyle w:val="Bezmezer"/>
        <w:numPr>
          <w:ilvl w:val="0"/>
          <w:numId w:val="19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A76A85">
        <w:rPr>
          <w:rFonts w:ascii="Calibri" w:hAnsi="Calibri" w:cs="Calibri"/>
          <w:sz w:val="22"/>
          <w:szCs w:val="22"/>
        </w:rPr>
        <w:t>Tenis</w:t>
      </w:r>
    </w:p>
    <w:p w14:paraId="14F37373" w14:textId="77777777" w:rsidR="001F33D9" w:rsidRPr="00A76A85" w:rsidRDefault="001F33D9" w:rsidP="00A76A85">
      <w:pPr>
        <w:pStyle w:val="Bezmezer"/>
        <w:numPr>
          <w:ilvl w:val="0"/>
          <w:numId w:val="19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A76A85">
        <w:rPr>
          <w:rFonts w:ascii="Calibri" w:hAnsi="Calibri" w:cs="Calibri"/>
          <w:sz w:val="22"/>
          <w:szCs w:val="22"/>
        </w:rPr>
        <w:t>Historie fotbalu</w:t>
      </w:r>
    </w:p>
    <w:p w14:paraId="5AA0CA2F" w14:textId="77777777" w:rsidR="00880A23" w:rsidRPr="00A76A85" w:rsidRDefault="00880A23" w:rsidP="00880A23">
      <w:pPr>
        <w:pStyle w:val="Bezmezer"/>
        <w:spacing w:line="480" w:lineRule="auto"/>
        <w:rPr>
          <w:rFonts w:ascii="Calibri" w:hAnsi="Calibri" w:cs="Calibri"/>
          <w:sz w:val="22"/>
          <w:szCs w:val="22"/>
        </w:rPr>
      </w:pPr>
      <w:r w:rsidRPr="00A76A85">
        <w:rPr>
          <w:rFonts w:ascii="Calibri" w:hAnsi="Calibri" w:cs="Calibri"/>
          <w:sz w:val="22"/>
          <w:szCs w:val="22"/>
        </w:rPr>
        <w:t>Matematika</w:t>
      </w:r>
    </w:p>
    <w:p w14:paraId="65795662" w14:textId="77777777" w:rsidR="00880A23" w:rsidRPr="00A76A85" w:rsidRDefault="00410EBA" w:rsidP="00A76A85">
      <w:pPr>
        <w:pStyle w:val="Bezmezer"/>
        <w:numPr>
          <w:ilvl w:val="0"/>
          <w:numId w:val="22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410EBA">
        <w:rPr>
          <w:rFonts w:ascii="Calibri" w:hAnsi="Calibri" w:cs="Calibri"/>
          <w:sz w:val="22"/>
          <w:szCs w:val="22"/>
        </w:rPr>
        <w:t>Pythagorova věta: historické poznámky, řešení úlohy, využití v praktických úlohách</w:t>
      </w:r>
    </w:p>
    <w:p w14:paraId="7AF3E5EF" w14:textId="77777777" w:rsidR="008C25DF" w:rsidRDefault="008C25DF" w:rsidP="00D72C93">
      <w:pPr>
        <w:pStyle w:val="Diplomka-textodstavce"/>
        <w:spacing w:line="240" w:lineRule="auto"/>
      </w:pPr>
    </w:p>
    <w:p w14:paraId="79C8F715" w14:textId="77777777" w:rsidR="001F33D9" w:rsidRDefault="001F33D9" w:rsidP="001F33D9">
      <w:pPr>
        <w:pStyle w:val="Diplomka-textodstavce"/>
        <w:spacing w:line="240" w:lineRule="auto"/>
        <w:sectPr w:rsidR="001F33D9" w:rsidSect="008C25DF">
          <w:footnotePr>
            <w:pos w:val="beneathText"/>
          </w:footnotePr>
          <w:type w:val="continuous"/>
          <w:pgSz w:w="11905" w:h="16837"/>
          <w:pgMar w:top="1302" w:right="1132" w:bottom="1144" w:left="1134" w:header="709" w:footer="1536" w:gutter="0"/>
          <w:cols w:num="2" w:space="708"/>
          <w:docGrid w:linePitch="360"/>
        </w:sectPr>
      </w:pPr>
    </w:p>
    <w:p w14:paraId="2DBBEB2C" w14:textId="77777777" w:rsidR="00D72C93" w:rsidRDefault="00D72C93" w:rsidP="00D72C93">
      <w:pPr>
        <w:pStyle w:val="Diplomka-textodstavce"/>
        <w:spacing w:line="240" w:lineRule="auto"/>
        <w:rPr>
          <w:b/>
          <w:bCs/>
        </w:rPr>
      </w:pPr>
      <w:r>
        <w:br w:type="page"/>
      </w:r>
    </w:p>
    <w:p w14:paraId="1D39CB48" w14:textId="77777777" w:rsidR="00D72C93" w:rsidRDefault="00D72C93" w:rsidP="00D72C93">
      <w:pPr>
        <w:pStyle w:val="Diplomka-textodstavce"/>
        <w:spacing w:line="240" w:lineRule="auto"/>
        <w:rPr>
          <w:b/>
          <w:bCs/>
        </w:rPr>
      </w:pPr>
    </w:p>
    <w:p w14:paraId="4D3849E5" w14:textId="77777777" w:rsidR="00D72C93" w:rsidRDefault="00D72C93" w:rsidP="00D72C93">
      <w:pPr>
        <w:pStyle w:val="Diplomka-textodstavce"/>
        <w:spacing w:line="240" w:lineRule="auto"/>
        <w:rPr>
          <w:b/>
          <w:bCs/>
        </w:rPr>
      </w:pPr>
    </w:p>
    <w:p w14:paraId="0377ADA3" w14:textId="77777777" w:rsidR="00D72C93" w:rsidRDefault="00D72C93" w:rsidP="00D72C93">
      <w:pPr>
        <w:pStyle w:val="Diplomka-textodstavce"/>
        <w:spacing w:line="240" w:lineRule="auto"/>
        <w:rPr>
          <w:b/>
          <w:bCs/>
        </w:rPr>
      </w:pPr>
    </w:p>
    <w:p w14:paraId="214CF8B8" w14:textId="77777777" w:rsidR="00D72C93" w:rsidRDefault="00D72C93" w:rsidP="00D72C93">
      <w:pPr>
        <w:pStyle w:val="Diplomka-textodstavce"/>
        <w:spacing w:line="240" w:lineRule="auto"/>
        <w:rPr>
          <w:b/>
          <w:bCs/>
        </w:rPr>
      </w:pPr>
    </w:p>
    <w:p w14:paraId="20EE6EA8" w14:textId="77777777" w:rsidR="00D72C93" w:rsidRDefault="00D72C93" w:rsidP="00D72C93">
      <w:pPr>
        <w:pStyle w:val="Diplomka-textodstavce"/>
        <w:spacing w:line="240" w:lineRule="auto"/>
        <w:rPr>
          <w:b/>
          <w:bCs/>
        </w:rPr>
      </w:pPr>
    </w:p>
    <w:p w14:paraId="7617E544" w14:textId="77777777" w:rsidR="00D72C93" w:rsidRDefault="00D72C93" w:rsidP="00D72C93">
      <w:pPr>
        <w:pStyle w:val="Diplomka-textodstavce"/>
        <w:spacing w:line="240" w:lineRule="auto"/>
        <w:rPr>
          <w:b/>
          <w:bCs/>
        </w:rPr>
      </w:pPr>
    </w:p>
    <w:p w14:paraId="0DC3516D" w14:textId="77777777" w:rsidR="00D72C93" w:rsidRDefault="00D72C93" w:rsidP="00D72C93">
      <w:pPr>
        <w:pStyle w:val="Diplomka-textodstavce"/>
        <w:spacing w:line="240" w:lineRule="auto"/>
        <w:rPr>
          <w:b/>
          <w:bCs/>
        </w:rPr>
      </w:pPr>
    </w:p>
    <w:p w14:paraId="19176F7B" w14:textId="77777777" w:rsidR="00D72C93" w:rsidRDefault="00D72C93" w:rsidP="00D72C93">
      <w:pPr>
        <w:pStyle w:val="Diplomka-textodstavce"/>
        <w:spacing w:line="240" w:lineRule="auto"/>
        <w:rPr>
          <w:b/>
          <w:bCs/>
        </w:rPr>
      </w:pPr>
    </w:p>
    <w:p w14:paraId="331C93F5" w14:textId="77777777" w:rsidR="00D72C93" w:rsidRDefault="00D72C93" w:rsidP="00D72C93">
      <w:pPr>
        <w:pStyle w:val="Diplomka-textodstavce"/>
        <w:spacing w:line="240" w:lineRule="auto"/>
        <w:rPr>
          <w:b/>
          <w:bCs/>
        </w:rPr>
      </w:pPr>
    </w:p>
    <w:p w14:paraId="6A64E269" w14:textId="77777777" w:rsidR="00D72C93" w:rsidRDefault="00D72C93" w:rsidP="00D72C93">
      <w:pPr>
        <w:pStyle w:val="Diplomka-textodstavce"/>
        <w:spacing w:line="240" w:lineRule="auto"/>
        <w:rPr>
          <w:b/>
          <w:bCs/>
        </w:rPr>
      </w:pPr>
    </w:p>
    <w:p w14:paraId="3B4ED021" w14:textId="77777777" w:rsidR="00D72C93" w:rsidRDefault="00D72C93" w:rsidP="00D72C93">
      <w:pPr>
        <w:pStyle w:val="Diplomka-textodstavce"/>
        <w:spacing w:line="240" w:lineRule="auto"/>
        <w:rPr>
          <w:b/>
          <w:bCs/>
        </w:rPr>
      </w:pPr>
    </w:p>
    <w:p w14:paraId="599350BD" w14:textId="77777777" w:rsidR="00D72C93" w:rsidRDefault="00D72C93" w:rsidP="00D72C93">
      <w:pPr>
        <w:pStyle w:val="Diplomka-textodstavce"/>
        <w:spacing w:line="240" w:lineRule="auto"/>
        <w:rPr>
          <w:b/>
          <w:bCs/>
        </w:rPr>
      </w:pPr>
    </w:p>
    <w:p w14:paraId="038D38D5" w14:textId="77777777" w:rsidR="00D72C93" w:rsidRDefault="00D72C93" w:rsidP="00D72C93">
      <w:pPr>
        <w:pStyle w:val="Diplomka-textodstavce"/>
        <w:spacing w:line="240" w:lineRule="auto"/>
        <w:rPr>
          <w:b/>
          <w:bCs/>
        </w:rPr>
      </w:pPr>
    </w:p>
    <w:p w14:paraId="5BC9F282" w14:textId="77777777" w:rsidR="00D72C93" w:rsidRDefault="00D72C93" w:rsidP="00D72C93">
      <w:pPr>
        <w:pStyle w:val="Diplomka-textodstavce"/>
        <w:spacing w:line="240" w:lineRule="auto"/>
        <w:rPr>
          <w:b/>
          <w:bCs/>
        </w:rPr>
      </w:pPr>
    </w:p>
    <w:p w14:paraId="6D6948BB" w14:textId="77777777" w:rsidR="00D72C93" w:rsidRDefault="00D72C93" w:rsidP="00D72C93">
      <w:pPr>
        <w:pStyle w:val="Diplomka-textodstavce"/>
        <w:spacing w:line="240" w:lineRule="auto"/>
        <w:rPr>
          <w:b/>
          <w:bCs/>
        </w:rPr>
      </w:pPr>
    </w:p>
    <w:p w14:paraId="7B181029" w14:textId="77777777" w:rsidR="00D72C93" w:rsidRDefault="00D72C93" w:rsidP="00D72C93">
      <w:pPr>
        <w:pStyle w:val="Diplomka-textodstavce"/>
        <w:spacing w:line="240" w:lineRule="auto"/>
        <w:rPr>
          <w:b/>
          <w:bCs/>
        </w:rPr>
      </w:pPr>
    </w:p>
    <w:p w14:paraId="6530FA31" w14:textId="77777777" w:rsidR="00D72C93" w:rsidRDefault="00D72C93" w:rsidP="00D72C93">
      <w:pPr>
        <w:pStyle w:val="Diplomka-textodstavce"/>
        <w:spacing w:line="240" w:lineRule="auto"/>
        <w:rPr>
          <w:b/>
          <w:bCs/>
        </w:rPr>
      </w:pPr>
    </w:p>
    <w:p w14:paraId="22FB0909" w14:textId="77777777" w:rsidR="00D72C93" w:rsidRDefault="00D72C93" w:rsidP="00D72C93">
      <w:pPr>
        <w:pStyle w:val="Diplomka-textodstavce"/>
        <w:spacing w:line="240" w:lineRule="auto"/>
        <w:rPr>
          <w:b/>
          <w:bCs/>
        </w:rPr>
      </w:pPr>
    </w:p>
    <w:p w14:paraId="139672F1" w14:textId="77777777" w:rsidR="00D72C93" w:rsidRPr="00A76A85" w:rsidRDefault="00D72C93" w:rsidP="00D72C93">
      <w:pPr>
        <w:pStyle w:val="Diplomka-textodstavce"/>
        <w:spacing w:line="240" w:lineRule="auto"/>
        <w:rPr>
          <w:rFonts w:ascii="Calibri" w:hAnsi="Calibri" w:cs="Calibri"/>
          <w:b/>
          <w:bCs/>
        </w:rPr>
      </w:pPr>
      <w:r w:rsidRPr="00A76A85">
        <w:rPr>
          <w:rFonts w:ascii="Calibri" w:hAnsi="Calibri" w:cs="Calibri"/>
          <w:b/>
          <w:bCs/>
        </w:rPr>
        <w:t>PROHLÁŠENÍ</w:t>
      </w:r>
    </w:p>
    <w:p w14:paraId="0DC444C5" w14:textId="77777777" w:rsidR="00D72C93" w:rsidRPr="00A76A85" w:rsidRDefault="00D72C93" w:rsidP="00D72C93">
      <w:pPr>
        <w:pStyle w:val="Diplomka-textodstavce"/>
        <w:rPr>
          <w:rFonts w:ascii="Calibri" w:hAnsi="Calibri" w:cs="Calibri"/>
        </w:rPr>
      </w:pPr>
      <w:r w:rsidRPr="00A76A85">
        <w:rPr>
          <w:rFonts w:ascii="Calibri" w:hAnsi="Calibri" w:cs="Calibri"/>
        </w:rPr>
        <w:t xml:space="preserve">Prohlašuji, že jsem seminární práci ……………………… vypracoval/a samostatně a použil/a jsem je v této práci uvedené zdroje /dle pokynu pro zpracování seminárních prací </w:t>
      </w:r>
      <w:r w:rsidR="003C4AD6">
        <w:rPr>
          <w:rFonts w:ascii="Calibri" w:hAnsi="Calibri" w:cs="Calibri"/>
        </w:rPr>
        <w:t>G</w:t>
      </w:r>
      <w:r w:rsidRPr="00A76A85">
        <w:rPr>
          <w:rFonts w:ascii="Calibri" w:hAnsi="Calibri" w:cs="Calibri"/>
        </w:rPr>
        <w:t>ymnázia Vodňany.</w:t>
      </w:r>
    </w:p>
    <w:p w14:paraId="3D8EFC67" w14:textId="77777777" w:rsidR="00D72C93" w:rsidRPr="00A76A85" w:rsidRDefault="00D72C93" w:rsidP="00D72C93">
      <w:pPr>
        <w:pStyle w:val="Diplomka-textodstavce"/>
        <w:spacing w:line="240" w:lineRule="auto"/>
        <w:rPr>
          <w:rFonts w:ascii="Calibri" w:hAnsi="Calibri" w:cs="Calibri"/>
        </w:rPr>
      </w:pPr>
    </w:p>
    <w:p w14:paraId="3175D628" w14:textId="77777777" w:rsidR="00D72C93" w:rsidRPr="00A76A85" w:rsidRDefault="00D72C93" w:rsidP="00D72C93">
      <w:pPr>
        <w:pStyle w:val="Diplomka-textodstavce"/>
        <w:spacing w:after="0" w:line="240" w:lineRule="auto"/>
        <w:rPr>
          <w:rFonts w:ascii="Calibri" w:hAnsi="Calibri" w:cs="Calibri"/>
          <w:bCs/>
          <w:color w:val="FF0000"/>
        </w:rPr>
      </w:pPr>
      <w:r w:rsidRPr="00A76A85">
        <w:rPr>
          <w:rFonts w:ascii="Calibri" w:hAnsi="Calibri" w:cs="Calibri"/>
        </w:rPr>
        <w:t xml:space="preserve">Ve Vodňanech dne </w:t>
      </w:r>
    </w:p>
    <w:p w14:paraId="10A5951A" w14:textId="77777777" w:rsidR="00D72C93" w:rsidRPr="00A76A85" w:rsidRDefault="00D72C93" w:rsidP="00D72C93">
      <w:pPr>
        <w:pStyle w:val="Diplomka-textodstavce"/>
        <w:spacing w:after="0" w:line="240" w:lineRule="auto"/>
        <w:ind w:left="5672" w:firstLine="709"/>
        <w:jc w:val="right"/>
        <w:rPr>
          <w:rFonts w:ascii="Calibri" w:hAnsi="Calibri" w:cs="Calibri"/>
        </w:rPr>
      </w:pPr>
      <w:r w:rsidRPr="00A76A85">
        <w:rPr>
          <w:rFonts w:ascii="Calibri" w:hAnsi="Calibri" w:cs="Calibri"/>
        </w:rPr>
        <w:t>--------------------------------</w:t>
      </w:r>
    </w:p>
    <w:p w14:paraId="3B55AE62" w14:textId="77777777" w:rsidR="00D72C93" w:rsidRPr="00A76A85" w:rsidRDefault="00D72C93" w:rsidP="00D72C93">
      <w:pPr>
        <w:pStyle w:val="Diplomka-textodstavce"/>
        <w:spacing w:after="0" w:line="240" w:lineRule="auto"/>
        <w:jc w:val="right"/>
        <w:rPr>
          <w:rFonts w:ascii="Calibri" w:hAnsi="Calibri" w:cs="Calibri"/>
        </w:rPr>
      </w:pPr>
      <w:r w:rsidRPr="00A76A85">
        <w:rPr>
          <w:rFonts w:ascii="Calibri" w:hAnsi="Calibri" w:cs="Calibri"/>
        </w:rPr>
        <w:t xml:space="preserve">                                                                                               podpis autora práce      </w:t>
      </w:r>
    </w:p>
    <w:p w14:paraId="610FB852" w14:textId="77777777" w:rsidR="008C25DF" w:rsidRPr="008C25DF" w:rsidRDefault="00D72C93" w:rsidP="008C25DF">
      <w:pPr>
        <w:pStyle w:val="Nzev"/>
      </w:pPr>
      <w:r>
        <w:lastRenderedPageBreak/>
        <w:t>ZÁKLADNÍ ŠKOLA A GYMNÁZIUM VODŇANY</w:t>
      </w:r>
    </w:p>
    <w:p w14:paraId="331F1002" w14:textId="77777777" w:rsidR="008C25DF" w:rsidRDefault="008C25DF" w:rsidP="008C25DF">
      <w:pPr>
        <w:jc w:val="center"/>
        <w:rPr>
          <w:b/>
          <w:bCs/>
          <w:sz w:val="72"/>
          <w:szCs w:val="72"/>
        </w:rPr>
      </w:pPr>
    </w:p>
    <w:p w14:paraId="49B5FDFC" w14:textId="77777777" w:rsidR="008C25DF" w:rsidRDefault="008C25DF" w:rsidP="008C25DF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pict w14:anchorId="1E0B3E46">
          <v:group id="Group 330" o:spid="_x0000_s2117" style="position:absolute;left:0;text-align:left;margin-left:143.5pt;margin-top:40.55pt;width:192.6pt;height:62.25pt;z-index:-1;mso-position-horizontal-relative:margin" coordsize="82161,2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">
            <v:shape id="Shape 6" o:spid="_x0000_s2118" style="position:absolute;left:25088;top:4150;width:9397;height:10892;visibility:visible;mso-wrap-style:square;v-text-anchor:top" coordsize="939775,1089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" path="m63779,v28017,,51347,17119,60681,43561l468325,924230,813740,43561c824637,17119,847979,,875983,v34239,,63792,23343,63792,60681c939775,68466,936663,77800,933552,87147l555473,1025373v-14008,35775,-42024,63779,-88710,63779c420091,1089152,393649,1061148,379641,1025373l6223,88697c3111,79362,,70015,,62243,,26454,26441,,63779,xe" fillcolor="#3c3c3b" stroked="f" strokeweight="0">
              <v:stroke miterlimit="83231f" joinstyle="miter"/>
              <v:path arrowok="t" textboxrect="0,0,939775,1089152"/>
            </v:shape>
            <v:shape id="Shape 7" o:spid="_x0000_s2119" style="position:absolute;left:34237;top:7729;width:3719;height:7313;visibility:visible;mso-wrap-style:square;v-text-anchor:top" coordsize="371863,73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" path="m371863,r,93358l316609,99023v-53171,11162,-99563,38298,-134567,76808c138481,224066,112014,290956,112014,365658v,74676,26467,141579,70028,189814c217046,593982,263438,621112,316609,632269r55254,5664l371863,731278r-77044,-7121c220350,710084,154423,675668,104254,625500,38900,561695,,469899,,365658,,259842,38900,168046,104254,104254,154423,55238,220350,21103,294819,7099l371863,xe" fillcolor="#3c3c3b" stroked="f" strokeweight="0">
              <v:stroke miterlimit="83231f" joinstyle="miter"/>
              <v:path arrowok="t" textboxrect="0,0,371863,731278"/>
            </v:shape>
            <v:shape id="Shape 8" o:spid="_x0000_s2120" style="position:absolute;left:37956;top:7729;width:3734;height:7313;visibility:visible;mso-wrap-style:square;v-text-anchor:top" coordsize="373437,73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" path="m6,c107359,,200717,38900,267621,104254v65342,63793,105816,155588,105816,261404c373437,469900,332963,561696,267621,625501,200717,692391,107359,731279,6,731279r-6,-1l,637933r6,1c77806,637934,144697,606819,191383,555473v43561,-48235,68465,-115139,68465,-189815c259848,290957,234944,224066,191383,175832,144697,124485,77806,93358,6,93358r-6,l,1,6,xe" fillcolor="#3c3c3b" stroked="f" strokeweight="0">
              <v:stroke miterlimit="83231f" joinstyle="miter"/>
              <v:path arrowok="t" textboxrect="0,0,373437,731279"/>
            </v:shape>
            <v:shape id="Shape 9" o:spid="_x0000_s2121" style="position:absolute;left:43075;top:7735;width:3158;height:7089;visibility:visible;mso-wrap-style:square;v-text-anchor:top" coordsize="315837,708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" path="m315837,r,101120l301422,102732v-57832,13492,-105391,46455,-138061,94299c132245,242154,116675,298174,116675,365078v,76238,23355,133807,62243,174256c206147,567344,240767,587575,280637,600804r35200,8145l315837,708983r-4365,-310c223362,695616,146631,662648,91796,607813,34227,550231,,470894,,366640,,279518,23330,195482,71565,131677,123293,60890,204815,11544,309850,313l315837,xe" fillcolor="#3c3c3b" stroked="f" strokeweight="0">
              <v:stroke miterlimit="83231f" joinstyle="miter"/>
              <v:path arrowok="t" textboxrect="0,0,315837,708983"/>
            </v:shape>
            <v:shape id="Shape 10" o:spid="_x0000_s2122" style="position:absolute;left:46233;top:4150;width:3128;height:10736;visibility:visible;mso-wrap-style:square;v-text-anchor:top" coordsize="312750,107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" path="m256731,v31114,,56019,24905,56019,56007l312750,1012914v,40449,-29553,60680,-63805,60680l87147,1073594,,1067412,,967378r28275,6543c50567,977131,73905,978687,98019,978687r101142,l199161,482346c147815,463664,107366,454330,46672,454330l,459549,,358429r40449,-2118c101143,356311,147815,367208,199161,384327r,-328320c199161,24905,224066,,256731,xe" fillcolor="#3c3c3b" stroked="f" strokeweight="0">
              <v:stroke miterlimit="83231f" joinstyle="miter"/>
              <v:path arrowok="t" textboxrect="0,0,312750,1073594"/>
            </v:shape>
            <v:shape id="Shape 11" o:spid="_x0000_s2123" style="position:absolute;left:51617;top:7729;width:6488;height:7313;visibility:visible;mso-wrap-style:square;v-text-anchor:top" coordsize="648817,73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" path="m57569,v31115,,57557,24905,57557,56020l115126,132258c163360,40462,256730,,360959,v84036,,154038,20244,203823,63805c619239,112039,648817,189827,648817,298742r,378105c648817,706399,622364,731292,591248,731292v-31127,,-56019,-24893,-56019,-54445l535229,323647v,-77800,-15558,-140043,-57570,-178943c446545,115151,402983,99581,339179,99581v-80899,,-144692,35788,-183592,107365c126022,262966,115126,329870,115126,392100r,284747c115126,706399,88684,731292,57569,731292,26441,731292,,706399,,676847l,56020c,24905,26441,,57569,xe" fillcolor="#3c3c3b" stroked="f" strokeweight="0">
              <v:stroke miterlimit="83231f" joinstyle="miter"/>
              <v:path arrowok="t" textboxrect="0,0,648817,731292"/>
            </v:shape>
            <v:shape id="Shape 12" o:spid="_x0000_s2124" style="position:absolute;left:52317;top:2921;width:4964;height:2925;visibility:visible;mso-wrap-style:square;v-text-anchor:top" coordsize="496342,292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" path="m42025,c54458,,68466,7785,76251,17107l247397,194488,420104,17107c427889,7785,440348,,454330,v21794,,42012,17107,42012,42012c496342,56020,487020,66891,476124,77788l284747,275387v-9334,9347,-20231,17132,-37350,17132c231839,292519,220955,284734,211608,275387l18682,77788c7786,66891,,54458,,42012,,17107,18682,,42025,xe" fillcolor="#3c3c3b" stroked="f" strokeweight="0">
              <v:stroke miterlimit="83231f" joinstyle="miter"/>
              <v:path arrowok="t" textboxrect="0,0,496342,292519"/>
            </v:shape>
            <v:shape id="Shape 13" o:spid="_x0000_s2125" style="position:absolute;left:59771;top:10797;width:2824;height:4245;visibility:visible;mso-wrap-style:square;v-text-anchor:top" coordsize="282384,424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" path="m282384,r,85157l281741,85243v-19377,3331,-38244,7415,-56138,12473c158686,114836,107341,149062,107341,211305v,65341,50770,101808,112915,115957l282384,333962r,88963l252057,424449c127571,424449,,359120,,217528,,121059,57569,66601,143142,33924v22561,-8947,46970,-16144,72522,-22028l282384,xe" fillcolor="#3c3c3b" stroked="f" strokeweight="0">
              <v:stroke miterlimit="83231f" joinstyle="miter"/>
              <v:path arrowok="t" textboxrect="0,0,282384,424449"/>
            </v:shape>
            <v:shape id="Shape 14" o:spid="_x0000_s2126" style="position:absolute;left:60113;top:7741;width:2482;height:1482;visibility:visible;mso-wrap-style:square;v-text-anchor:top" coordsize="248158,148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" path="m248158,r,91252l220266,92571v-38217,3795,-68555,12844,-98892,24521c80899,132637,62243,148195,43561,148195,17120,148195,,126427,,103084,,73519,35776,53288,76226,36168,117068,18671,164048,6417,217802,1383l248158,xe" fillcolor="#3c3c3b" stroked="f" strokeweight="0">
              <v:stroke miterlimit="83231f" joinstyle="miter"/>
              <v:path arrowok="t" textboxrect="0,0,248158,148195"/>
            </v:shape>
            <v:shape id="Shape 15" o:spid="_x0000_s2127" style="position:absolute;left:62595;top:7729;width:2901;height:7313;visibility:visible;mso-wrap-style:square;v-text-anchor:top" coordsize="290182,73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" path="m25680,c92584,,176606,12459,231064,74689v35789,42011,59118,101143,59118,191376l290182,676847v,29553,-26441,54432,-57568,54432c203060,731279,176606,709511,175044,681495,123704,708346,76736,722924,24299,728535l,729755,,640792r2349,253c61468,641045,120600,623938,175044,595922r,-219379c138488,378098,98425,380041,58555,384124l,391987,,306830r12657,-2257c66920,297180,122930,293288,175044,289395r,-21768c175044,205384,165722,168046,139268,136919,108153,101143,59919,91796,13246,91796l,92422,,1170,25680,xe" fillcolor="#3c3c3b" stroked="f" strokeweight="0">
              <v:stroke miterlimit="83231f" joinstyle="miter"/>
              <v:path arrowok="t" textboxrect="0,0,290182,731279"/>
            </v:shape>
            <v:shape id="Shape 16" o:spid="_x0000_s2128" style="position:absolute;left:67628;top:7729;width:6489;height:7313;visibility:visible;mso-wrap-style:square;v-text-anchor:top" coordsize="648830,73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" path="m57569,v31115,,57557,24905,57557,56020l115126,132258c163360,40449,256731,,360985,v84010,,154013,20244,203809,63805c619252,112039,648830,189827,648830,298742r,378105c648830,706399,622364,731291,591248,731291v-31115,,-56006,-24892,-56006,-54444l535242,323647v,-77813,-15571,-140043,-57582,-178943c446557,115151,402984,99581,339192,99581v-80899,,-144704,35788,-183591,107365c126022,262966,115126,329870,115126,392100r,284747c115126,706399,88684,731291,57569,731291,26441,731291,,706399,,676847l,56020c,24905,26441,,57569,xe" fillcolor="#3c3c3b" stroked="f" strokeweight="0">
              <v:stroke miterlimit="83231f" joinstyle="miter"/>
              <v:path arrowok="t" textboxrect="0,0,648830,731291"/>
            </v:shape>
            <v:shape id="Shape 17" o:spid="_x0000_s2129" style="position:absolute;left:75222;top:7713;width:6939;height:10767;visibility:visible;mso-wrap-style:square;v-text-anchor:top" coordsize="693941,1076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" path="m62243,v35776,,52883,23343,59105,40449l360972,613042,572567,51346c585026,20231,603694,,633260,v32665,,60681,26454,60681,60681c693941,77800,687718,94907,681495,110465l427875,754621c346964,961568,230263,1076706,77788,1076706v-32678,,-56020,-24905,-56020,-54458c21768,991121,45110,966241,77788,966241v108915,,171157,-77812,227177,-206946l13983,105804c9334,94907,,76251,,62243,,28016,27991,,62243,xe" fillcolor="#3c3c3b" stroked="f" strokeweight="0">
              <v:stroke miterlimit="83231f" joinstyle="miter"/>
              <v:path arrowok="t" textboxrect="0,0,693941,1076706"/>
            </v:shape>
            <v:shape id="Shape 18" o:spid="_x0000_s2130" style="position:absolute;left:28572;top:17494;width:1887;height:2402;visibility:visible;mso-wrap-style:square;v-text-anchor:top" coordsize="188722,240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" path="m11989,l168973,v7049,,12345,6007,12345,12344c181318,15177,180619,17996,178854,20472l43383,215202r132995,c183083,215202,188722,221196,188722,227914v,6680,-5639,12345,-12344,12345l17640,240259v-6718,,-12344,-5665,-12344,-12345c5296,224727,6693,221564,8458,219088l143573,25044r-131584,c5296,25044,,19406,,12344,,6007,5296,,11989,xe" fillcolor="#e9745d" stroked="f" strokeweight="0">
              <v:stroke miterlimit="83231f" joinstyle="miter"/>
              <v:path arrowok="t" textboxrect="0,0,188722,240259"/>
            </v:shape>
            <v:shape id="Shape 19" o:spid="_x0000_s2131" style="position:absolute;left:30773;top:18971;width:641;height:961;visibility:visible;mso-wrap-style:square;v-text-anchor:top" coordsize="64040,96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" path="m64040,r,19707l51155,21984c35979,25870,24359,33630,24359,47727v,9887,5111,16856,12691,21354l64040,75481r,19845l57150,96076c28930,96076,,81255,,49149,,27280,13043,14936,32461,7532l64040,xe" fillcolor="#e9745d" stroked="f" strokeweight="0">
              <v:stroke miterlimit="83231f" joinstyle="miter"/>
              <v:path arrowok="t" textboxrect="0,0,64040,96076"/>
            </v:shape>
            <v:shape id="Shape 20" o:spid="_x0000_s2132" style="position:absolute;left:30851;top:18279;width:563;height:333;visibility:visible;mso-wrap-style:square;v-text-anchor:top" coordsize="56267,33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" path="m56267,r,20566l41792,21957v-5114,1059,-9699,2557,-14284,4316c18339,29804,14097,33321,9868,33321,3886,33321,,28394,,23098,,16405,8103,11807,17285,7921,23457,5286,30245,3172,37695,1716l56267,xe" fillcolor="#e9745d" stroked="f" strokeweight="0">
              <v:stroke miterlimit="83231f" joinstyle="miter"/>
              <v:path arrowok="t" textboxrect="0,0,56267,33321"/>
            </v:shape>
            <v:shape id="Shape 21" o:spid="_x0000_s2133" style="position:absolute;left:31211;top:17411;width:203;height:482;visibility:visible;mso-wrap-style:square;v-text-anchor:top" coordsize="20288,48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" path="m20288,r,38044l17996,41838v-2464,3860,-5296,6350,-9182,6350c4242,48188,,44644,,39704,,37596,698,35475,2108,33011l20288,xe" fillcolor="#e9745d" stroked="f" strokeweight="0">
              <v:stroke miterlimit="83231f" joinstyle="miter"/>
              <v:path arrowok="t" textboxrect="0,0,20288,48188"/>
            </v:shape>
            <v:shape id="Shape 22" o:spid="_x0000_s2134" style="position:absolute;left:31414;top:18274;width:657;height:1658;visibility:visible;mso-wrap-style:square;v-text-anchor:top" coordsize="65780,16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" path="m5810,c20987,,40037,2819,52381,16942v8128,9512,13399,22911,13399,43383l65780,153467v,6693,-5994,12344,-13043,12344c46031,165811,40037,160871,39681,154521v-7759,4051,-15078,6874,-22618,8683l,165061,,145217r514,122c13938,145339,27337,141453,39681,135103r,-49733c31388,85725,22304,86170,13265,87097l,89442,,69735r2861,-682c15164,67377,27864,66497,39681,65621r,-4941c39681,46571,37573,38100,31579,31039,24505,22936,13570,20815,2991,20815l,21103,,537,5810,xe" fillcolor="#e9745d" stroked="f" strokeweight="0">
              <v:stroke miterlimit="83231f" joinstyle="miter"/>
              <v:path arrowok="t" textboxrect="0,0,65780,165811"/>
            </v:shape>
            <v:shape id="Shape 23" o:spid="_x0000_s2135" style="position:absolute;left:31414;top:17180;width:291;height:611;visibility:visible;mso-wrap-style:square;v-text-anchor:top" coordsize="29102,6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" path="m18510,v5995,,10592,4597,10592,9880c29102,12344,28391,14122,26283,17640l,61142,,23097,8642,7404c10751,3188,13938,,18510,xe" fillcolor="#e9745d" stroked="f" strokeweight="0">
              <v:stroke miterlimit="83231f" joinstyle="miter"/>
              <v:path arrowok="t" textboxrect="0,0,29102,61142"/>
            </v:shape>
            <v:shape id="Shape 24" o:spid="_x0000_s2136" style="position:absolute;left:32679;top:17466;width:1323;height:2466;visibility:visible;mso-wrap-style:square;v-text-anchor:top" coordsize="132283,246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" path="m13043,v7061,,13056,5626,13056,12674l26099,160515,107595,84290v2463,-2109,4940,-3518,8127,-3518c123127,80772,127699,86766,127699,92418v,3162,-1054,6350,-3518,8458l67018,153086r61735,72326c130531,227533,132283,230353,132283,234239v,7048,-5994,12344,-12700,12344c115722,246583,112179,244475,109004,240589l49035,168973,26099,190131r,44108c26099,240931,20104,246583,13043,246583,5995,246583,,240931,,234239l,12674c,5626,5995,,13043,xe" fillcolor="#e9745d" stroked="f" strokeweight="0">
              <v:stroke miterlimit="83231f" joinstyle="miter"/>
              <v:path arrowok="t" textboxrect="0,0,132283,246583"/>
            </v:shape>
            <v:shape id="Shape 25" o:spid="_x0000_s2137" style="position:absolute;left:34447;top:17462;width:261;height:2470;visibility:visible;mso-wrap-style:square;v-text-anchor:top" coordsize="26098,24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" path="m13043,v7061,,13055,5639,13055,12700l26098,234594v,6693,-5994,12345,-13055,12345c5994,246939,,241287,,234594l,12700c,5639,5994,,13043,xe" fillcolor="#e9745d" stroked="f" strokeweight="0">
              <v:stroke miterlimit="83231f" joinstyle="miter"/>
              <v:path arrowok="t" textboxrect="0,0,26098,246939"/>
            </v:shape>
            <v:shape id="Shape 26" o:spid="_x0000_s2138" style="position:absolute;left:35237;top:18971;width:640;height:961;visibility:visible;mso-wrap-style:square;v-text-anchor:top" coordsize="64021,9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" path="m64021,r,19703l51143,21982c35979,25868,24333,33627,24333,47724v,9887,5115,16856,12698,21354l64021,75478r,19835l57137,96060c28930,96060,,81252,,49134,,27277,13055,14933,32448,7529l64021,xe" fillcolor="#e9745d" stroked="f" strokeweight="0">
              <v:stroke miterlimit="83231f" joinstyle="miter"/>
              <v:path arrowok="t" textboxrect="0,0,64021,96060"/>
            </v:shape>
            <v:shape id="Shape 27" o:spid="_x0000_s2139" style="position:absolute;left:35314;top:18279;width:563;height:333;visibility:visible;mso-wrap-style:square;v-text-anchor:top" coordsize="56261,3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" path="m56261,r,20578l41799,21968v-5115,1059,-9700,2558,-14278,4316c18339,29815,14097,33333,9880,33333,3886,33333,,28393,,23097,,16404,8103,11807,17285,7933,23457,5292,30245,3174,37695,1717l56261,xe" fillcolor="#e9745d" stroked="f" strokeweight="0">
              <v:stroke miterlimit="83231f" joinstyle="miter"/>
              <v:path arrowok="t" textboxrect="0,0,56261,33333"/>
            </v:shape>
            <v:shape id="Shape 28" o:spid="_x0000_s2140" style="position:absolute;left:35877;top:18273;width:658;height:1659;visibility:visible;mso-wrap-style:square;v-text-anchor:top" coordsize="65786,16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" path="m5817,c20993,,40043,2832,52388,16942v8128,9525,13398,22923,13398,43396l65786,153467v,6693,-5994,12344,-13043,12344c46038,165811,40043,160884,39688,154521v-7754,4058,-15072,6880,-22614,8688l,165064,,145228r521,124c13944,145352,27343,141465,39688,135115r,-49733c31395,85738,22311,86179,13272,87105l,89453,,69751r2872,-685c15173,67389,27870,66510,39688,65634r,-4940c39688,46571,37579,38113,31585,31039,24511,22936,13589,20828,2997,20828l,21116,,538,5817,xe" fillcolor="#e9745d" stroked="f" strokeweight="0">
              <v:stroke miterlimit="83231f" joinstyle="miter"/>
              <v:path arrowok="t" textboxrect="0,0,65786,165811"/>
            </v:shape>
            <v:shape id="Shape 29" o:spid="_x0000_s2141" style="position:absolute;left:37047;top:18290;width:716;height:1577;visibility:visible;mso-wrap-style:square;v-text-anchor:top" coordsize="71622,15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" path="m71622,r,22684l56056,26278c48428,30200,41993,35932,37059,43164,29985,53387,26467,66100,26467,81264v,17285,5296,30340,14110,39522c46749,127130,54601,131715,63643,134713r7979,1166l71622,157690,51608,154693c39615,150676,29121,144586,20828,136293,7772,123250,,105254,,81619,,61871,5296,42821,16231,28343,22943,19174,31852,11589,42699,6296l71622,xe" fillcolor="#e9745d" stroked="f" strokeweight="0">
              <v:stroke miterlimit="83231f" joinstyle="miter"/>
              <v:path arrowok="t" textboxrect="0,0,71622,157690"/>
            </v:shape>
            <v:shape id="Shape 30" o:spid="_x0000_s2142" style="position:absolute;left:37763;top:17462;width:709;height:2434;visibility:visible;mso-wrap-style:square;v-text-anchor:top" coordsize="70923,243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" path="m58210,v7049,,12713,5626,12713,12700l70923,229654v,9169,-6718,13767,-14478,13767l19767,243421,,240459,,218648r22231,3246l45155,221894r,-112534c33522,105118,24352,103010,10585,103010l,105453,,82769,9175,80772v13755,,24347,2464,35980,6350l45155,12700c45155,5626,50806,,58210,xe" fillcolor="#e9745d" stroked="f" strokeweight="0">
              <v:stroke miterlimit="83231f" joinstyle="miter"/>
              <v:path arrowok="t" textboxrect="0,0,70923,243421"/>
            </v:shape>
            <v:shape id="Shape 31" o:spid="_x0000_s2143" style="position:absolute;left:39108;top:18274;width:1471;height:1658;visibility:visible;mso-wrap-style:square;v-text-anchor:top" coordsize="147091,16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" path="m13043,v7061,,13055,5652,13055,12700l26098,29985c37033,9169,58204,,81826,v19063,,34951,4572,46241,14465c140411,25400,147091,43040,147091,67729r,85738c147091,160160,141110,165811,134061,165811v-7074,,-12713,-5651,-12713,-12344l121348,73381v,-17641,-3517,-31750,-13055,-40577c101244,26098,91364,22581,76898,22581v-18338,,-32804,8115,-41617,24346c28575,59627,26098,74803,26098,88900r,64567c26098,160160,20104,165811,13043,165811,5994,165811,,160160,,153467l,12700c,5652,5994,,13043,xe" fillcolor="#e9745d" stroked="f" strokeweight="0">
              <v:stroke miterlimit="83231f" joinstyle="miter"/>
              <v:path arrowok="t" textboxrect="0,0,147091,165811"/>
            </v:shape>
            <v:shape id="Shape 32" o:spid="_x0000_s2144" style="position:absolute;left:41182;top:18273;width:261;height:1659;visibility:visible;mso-wrap-style:square;v-text-anchor:top" coordsize="26098,16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" path="m13043,v7061,,13055,5296,13055,12344l26098,153467v,6693,-5994,12344,-13055,12344c5994,165811,,160160,,153467l,12344c,5296,5994,,13043,xe" fillcolor="#e9745d" stroked="f" strokeweight="0">
              <v:stroke miterlimit="83231f" joinstyle="miter"/>
              <v:path arrowok="t" textboxrect="0,0,26098,165811"/>
            </v:shape>
            <v:shape id="Shape 33" o:spid="_x0000_s2145" style="position:absolute;left:41070;top:17180;width:493;height:713;visibility:visible;mso-wrap-style:square;v-text-anchor:top" coordsize="49378,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" path="m38812,v5994,,10566,4597,10566,9868c49378,12344,48679,14110,46571,17640l17983,64922v-2476,3861,-5283,6350,-9156,6350c4229,71272,,67729,,62789,,60680,698,58572,2108,56096l28931,7404c31039,3175,34214,,38812,xe" fillcolor="#e9745d" stroked="f" strokeweight="0">
              <v:stroke miterlimit="83231f" joinstyle="miter"/>
              <v:path arrowok="t" textboxrect="0,0,49378,71272"/>
            </v:shape>
            <v:shape id="Shape 34" o:spid="_x0000_s2146" style="position:absolute;left:42968;top:18270;width:1171;height:1662;visibility:visible;mso-wrap-style:square;v-text-anchor:top" coordsize="117132,166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" path="m61379,c75832,,88202,1778,98069,5296v10237,3531,14821,8458,14821,14123c112890,25045,108648,29286,103009,29286v-11290,,-19405,-7759,-40576,-7759c40577,21527,29984,28931,29984,43053v,11646,8814,16942,19406,21514c61379,69863,77254,74092,87846,79388v17970,8458,29286,20815,29286,39852c117132,148171,94196,166167,58191,166167v-15862,,-31038,-2464,-44793,-8814c5994,153822,,148171,,141478v,-5651,4242,-10236,10236,-10236c14808,131242,18338,133007,24333,136538v10236,5994,20460,8826,32804,8826c77965,145364,90309,138303,90309,121374v,-13424,-9867,-19418,-22580,-25045c57506,91732,41973,87503,29286,81496,14109,74447,3162,62459,3162,43053,3162,16231,23990,,61379,xe" fillcolor="#e9745d" stroked="f" strokeweight="0">
              <v:stroke miterlimit="83231f" joinstyle="miter"/>
              <v:path arrowok="t" textboxrect="0,0,117132,166167"/>
            </v:shape>
            <v:shape id="Shape 35" o:spid="_x0000_s2147" style="position:absolute;left:42989;top:17183;width:1125;height:664;visibility:visible;mso-wrap-style:square;v-text-anchor:top" coordsize="112534,6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" path="m9537,v2807,,5995,1765,7747,3886l56083,44094,95250,3886c97027,1765,99847,,103022,v4928,,9512,3886,9512,9512c112534,12700,110426,15177,107950,17640l64567,62433v-2121,2134,-4598,3887,-8484,3887c52565,66320,50101,64567,47980,62433l4242,17640c1777,15177,,12344,,9512,,3886,4242,,9537,xe" fillcolor="#e9745d" stroked="f" strokeweight="0">
              <v:stroke miterlimit="83231f" joinstyle="miter"/>
              <v:path arrowok="t" textboxrect="0,0,112534,66320"/>
            </v:shape>
            <v:shape id="Shape 36" o:spid="_x0000_s2148" style="position:absolute;left:44641;top:17466;width:1322;height:2466;visibility:visible;mso-wrap-style:square;v-text-anchor:top" coordsize="132283,246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" path="m13043,v7061,,13055,5626,13055,12674l26098,160515,107594,84290v2464,-2109,4940,-3518,8128,-3518c123127,80772,127698,86766,127698,92418v,3162,-1054,6350,-3518,8458l67018,153086r61747,72326c130530,227533,132283,230353,132283,234239v,7048,-5995,12344,-12700,12344c115722,246583,112179,244475,109004,240589l49034,168973,26098,190131r,44108c26098,240931,20104,246583,13043,246583,5994,246583,,240931,,234239l,12674c,5626,5994,,13043,xe" fillcolor="#e9745d" stroked="f" strokeweight="0">
              <v:stroke miterlimit="83231f" joinstyle="miter"/>
              <v:path arrowok="t" textboxrect="0,0,132283,246583"/>
            </v:shape>
            <v:shape id="Shape 37" o:spid="_x0000_s2149" style="position:absolute;left:46214;top:18274;width:844;height:1658;visibility:visible;mso-wrap-style:square;v-text-anchor:top" coordsize="84316,16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" path="m84315,r1,l84316,21158r-1,c67043,21158,51867,28232,41275,39853,31394,50800,25400,65976,25400,82905v,16942,5994,32093,15875,43041c51867,137579,67043,144640,84315,144640r1,l84316,165811r-1,c60325,165811,38812,156985,23635,141821,8827,127355,,106540,,82905,,58915,8827,38100,23635,23635,38812,8814,60325,,84315,xe" fillcolor="#e9745d" stroked="f" strokeweight="0">
              <v:stroke miterlimit="83231f" joinstyle="miter"/>
              <v:path arrowok="t" textboxrect="0,0,84316,165811"/>
            </v:shape>
            <v:shape id="Shape 38" o:spid="_x0000_s2150" style="position:absolute;left:47058;top:18274;width:846;height:1658;visibility:visible;mso-wrap-style:square;v-text-anchor:top" coordsize="84683,16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" path="m,l33789,6260v10232,4056,19316,9964,26904,17375c75501,38100,84683,58915,84683,82905v,23635,-9182,44450,-23990,58916c53105,149403,44021,155400,33789,159502l,165811,,144640r24347,-4985c31670,136436,38112,131762,43408,125946,53289,114998,58915,99847,58915,82905v,-16929,-5626,-32105,-15507,-43052c38112,34042,31670,29369,24347,26148l,21158,,xe" fillcolor="#e9745d" stroked="f" strokeweight="0">
              <v:stroke miterlimit="83231f" joinstyle="miter"/>
              <v:path arrowok="t" textboxrect="0,0,84683,165811"/>
            </v:shape>
            <v:shape id="Shape 39" o:spid="_x0000_s2151" style="position:absolute;left:48437;top:17462;width:261;height:2470;visibility:visible;mso-wrap-style:square;v-text-anchor:top" coordsize="26098,24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" path="m13043,v7061,,13055,5639,13055,12700l26098,234594v,6693,-5994,12345,-13055,12345c5994,246939,,241287,,234594l,12700c,5639,5994,,13043,xe" fillcolor="#e9745d" stroked="f" strokeweight="0">
              <v:stroke miterlimit="83231f" joinstyle="miter"/>
              <v:path arrowok="t" textboxrect="0,0,26098,246939"/>
            </v:shape>
            <v:shape id="Shape 40" o:spid="_x0000_s2152" style="position:absolute;left:49228;top:18971;width:640;height:961;visibility:visible;mso-wrap-style:square;v-text-anchor:top" coordsize="64021,9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" path="m64021,r,19703l51143,21982c35979,25868,24333,33627,24333,47724v,9887,5116,16856,12699,21354l64021,75477r,19836l57138,96060c28931,96060,,81252,,49134,,27277,13056,14933,32448,7529l64021,xe" fillcolor="#e9745d" stroked="f" strokeweight="0">
              <v:stroke miterlimit="83231f" joinstyle="miter"/>
              <v:path arrowok="t" textboxrect="0,0,64021,96060"/>
            </v:shape>
            <v:shape id="Shape 41" o:spid="_x0000_s2153" style="position:absolute;left:49305;top:18279;width:563;height:333;visibility:visible;mso-wrap-style:square;v-text-anchor:top" coordsize="56261,3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" path="m56261,r,20578l41799,21968v-5115,1059,-9700,2558,-14278,4316c18338,29815,14097,33333,9881,33333,3886,33333,,28393,,23097,,16404,8103,11807,17285,7933,23457,5292,30245,3174,37695,1717l56261,xe" fillcolor="#e9745d" stroked="f" strokeweight="0">
              <v:stroke miterlimit="83231f" joinstyle="miter"/>
              <v:path arrowok="t" textboxrect="0,0,56261,33333"/>
            </v:shape>
            <v:shape id="Shape 42" o:spid="_x0000_s2154" style="position:absolute;left:49868;top:18273;width:658;height:1659;visibility:visible;mso-wrap-style:square;v-text-anchor:top" coordsize="65786,16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" path="m5817,c20993,,40043,2832,52388,16942v8128,9525,13398,22923,13398,43396l65786,153467v,6693,-5994,12344,-13043,12344c46038,165811,40043,160884,39688,154521v-7754,4058,-15072,6880,-22615,8688l,165064,,145228r521,124c13945,145352,27343,141465,39688,135115r,-49733c31394,85738,22310,86179,13271,87105l,89453,,69751r2872,-685c15173,67389,27870,66510,39688,65634r,-4940c39688,46571,37579,38113,31585,31039,24511,22936,13589,20828,2997,20828l,21116,,538,5817,xe" fillcolor="#e9745d" stroked="f" strokeweight="0">
              <v:stroke miterlimit="83231f" joinstyle="miter"/>
              <v:path arrowok="t" textboxrect="0,0,65786,165811"/>
            </v:shape>
            <v:shape id="Shape 43" o:spid="_x0000_s2155" style="position:absolute;left:52051;top:18971;width:640;height:961;visibility:visible;mso-wrap-style:square;v-text-anchor:top" coordsize="64027,96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" path="m64027,r,19703l51143,21983c35979,25869,24346,33629,24346,47726v,9887,5112,16856,12692,21353l64027,75480r,19834l57138,96062c28931,96062,,81254,,49135,,27279,13043,14934,32448,7531l64027,xe" fillcolor="#e9745d" stroked="f" strokeweight="0">
              <v:stroke miterlimit="83231f" joinstyle="miter"/>
              <v:path arrowok="t" textboxrect="0,0,64027,96062"/>
            </v:shape>
            <v:shape id="Shape 44" o:spid="_x0000_s2156" style="position:absolute;left:52128;top:18279;width:563;height:333;visibility:visible;mso-wrap-style:square;v-text-anchor:top" coordsize="56267,3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" path="m56267,r,20579l41799,21969v-5115,1059,-9699,2557,-14278,4316c18338,29816,14097,33334,9881,33334,3886,33334,,28394,,23097,,16405,8103,11807,17285,7934,23457,5292,30245,3175,37695,1717l56267,xe" fillcolor="#e9745d" stroked="f" strokeweight="0">
              <v:stroke miterlimit="83231f" joinstyle="miter"/>
              <v:path arrowok="t" textboxrect="0,0,56267,33334"/>
            </v:shape>
            <v:shape id="Shape 45" o:spid="_x0000_s2157" style="position:absolute;left:52691;top:18273;width:658;height:1659;visibility:visible;mso-wrap-style:square;v-text-anchor:top" coordsize="65780,16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" path="m5810,c20987,,40037,2832,52381,16942v8128,9525,13399,22923,13399,43396l65780,153467v,6693,-5994,12344,-13043,12344c46031,165811,40037,160884,39681,154521v-7753,4058,-15072,6880,-22614,8688l,165063,,145230r515,122c13939,145352,27337,141465,39681,135115r,-49733c31388,85738,22304,86179,13265,87105l,89452,,69749r2865,-683c15167,67389,27863,66510,39681,65634r,-4940c39681,46571,37573,38113,31579,31039,24505,22936,13583,20828,2991,20828l,21116,,537,5810,xe" fillcolor="#e9745d" stroked="f" strokeweight="0">
              <v:stroke miterlimit="83231f" joinstyle="miter"/>
              <v:path arrowok="t" textboxrect="0,0,65780,165811"/>
            </v:shape>
            <v:shape id="Shape 46" o:spid="_x0000_s2158" style="position:absolute;left:54888;top:17462;width:2194;height:2470;visibility:visible;mso-wrap-style:square;v-text-anchor:top" coordsize="219431,246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" path="m125247,v25045,,42685,4940,58903,11646c194387,15875,201435,21171,201435,29274v,7759,-5995,13055,-13043,13055c181331,42329,176390,36690,159106,30683v-9169,-3162,-20104,-5283,-34227,-5283c72327,25400,29273,69850,29273,123127v,60325,42355,98768,95606,98768c152400,221895,176035,212382,191922,200737r,-51512l127012,149225v-6705,,-12000,-5651,-12000,-12700c115012,129820,120307,124181,127012,124181r79363,c215202,124181,219431,130175,219431,137935r,95250c219431,240957,214135,246952,205677,246952v-8459,,-13755,-5995,-13755,-13767l191922,227533v-16230,10948,-39865,19419,-68097,19419c55397,246952,,202845,,123127,,55385,56452,,125247,xe" fillcolor="#e9745d" stroked="f" strokeweight="0">
              <v:stroke miterlimit="83231f" joinstyle="miter"/>
              <v:path arrowok="t" textboxrect="0,0,219431,246952"/>
            </v:shape>
            <v:shape id="Shape 47" o:spid="_x0000_s2159" style="position:absolute;left:57488;top:18270;width:1574;height:2441;visibility:visible;mso-wrap-style:square;v-text-anchor:top" coordsize="157353,24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" path="m14122,v8103,,11990,5296,13399,9170l81852,139002,129832,11646c132652,4597,136881,,143599,v7404,,13754,6007,13754,13754c157353,17640,155943,21514,154521,25045l97028,171107c78664,218034,52210,244132,17641,244132v-7404,,-12700,-5651,-12700,-12344c4941,224727,10237,219088,17641,219088v24688,,38811,-17641,51511,-46927l3175,23990c2121,21514,,17297,,14110,,6350,6350,,14122,xe" fillcolor="#e9745d" stroked="f" strokeweight="0">
              <v:stroke miterlimit="83231f" joinstyle="miter"/>
              <v:path arrowok="t" textboxrect="0,0,157353,244132"/>
            </v:shape>
            <v:shape id="Shape 48" o:spid="_x0000_s2160" style="position:absolute;left:59464;top:18273;width:2399;height:1659;visibility:visible;mso-wrap-style:square;v-text-anchor:top" coordsize="239878,16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" path="m13043,v7061,,13055,5652,13055,12700l26098,21882c36678,7760,52565,,72669,v13399,,26111,3188,35979,10592c116421,16231,122047,23635,125590,33172v3887,-8483,10223,-17640,21171,-24714c156273,2464,167919,,179565,v16573,,32106,4242,43383,15532c233184,25400,239878,40932,239878,64211r,89256c239878,160515,233883,165811,226834,165811v-7048,,-13056,-5296,-13056,-12344l213778,70561v,-16231,-3530,-29286,-10578,-37046c196494,26098,186613,22581,174269,22581v-13056,,-24701,4940,-32106,16941c135471,50813,132994,65265,132994,83261r,70206c132994,160515,126987,165811,119938,165811v-7048,,-13042,-5296,-13042,-12344l106896,70561v,-16231,-3543,-29286,-10592,-37046c89598,26098,79718,22581,67373,22581v-13055,,-24689,4940,-32093,16941c29629,49035,26098,63157,26098,79743r,73724c26098,160515,20104,165811,13043,165811,5994,165811,,160515,,153467l,12700c,5652,5994,,13043,xe" fillcolor="#e9745d" stroked="f" strokeweight="0">
              <v:stroke miterlimit="83231f" joinstyle="miter"/>
              <v:path arrowok="t" textboxrect="0,0,239878,165811"/>
            </v:shape>
            <v:shape id="Shape 49" o:spid="_x0000_s2161" style="position:absolute;left:62471;top:18274;width:1471;height:1658;visibility:visible;mso-wrap-style:square;v-text-anchor:top" coordsize="147091,16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" path="m13043,v7061,,13055,5652,13055,12700l26098,29985c37033,9169,58204,,81826,v19062,,34951,4572,46241,14465c140411,25400,147091,43040,147091,67729r,85738c147091,160160,141110,165811,134048,165811v-7060,,-12700,-5651,-12700,-12344l121348,73381v,-17641,-3517,-31750,-13055,-40577c101244,26098,91363,22581,76898,22581v-18338,,-32804,8115,-41617,24346c28575,59627,26098,74803,26098,88900r,64567c26098,160160,20104,165811,13043,165811,5994,165811,,160160,,153467l,12700c,5652,5994,,13043,xe" fillcolor="#e9745d" stroked="f" strokeweight="0">
              <v:stroke miterlimit="83231f" joinstyle="miter"/>
              <v:path arrowok="t" textboxrect="0,0,147091,165811"/>
            </v:shape>
            <v:shape id="Shape 50" o:spid="_x0000_s2162" style="position:absolute;left:64443;top:18971;width:641;height:961;visibility:visible;mso-wrap-style:square;v-text-anchor:top" coordsize="64028,96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" path="m64028,r,19705l51156,21981c35979,25867,24333,33627,24333,47724v,9887,5119,16856,12705,21354l64028,75476r,19848l57150,96073c28931,96073,,81252,,49146,,27277,13069,14932,32462,7529l64028,xe" fillcolor="#e9745d" stroked="f" strokeweight="0">
              <v:stroke miterlimit="83231f" joinstyle="miter"/>
              <v:path arrowok="t" textboxrect="0,0,64028,96073"/>
            </v:shape>
            <v:shape id="Shape 51" o:spid="_x0000_s2163" style="position:absolute;left:64521;top:18279;width:563;height:333;visibility:visible;mso-wrap-style:square;v-text-anchor:top" coordsize="56255,33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" path="m56255,r,20566l41793,21956v-5115,1058,-9700,2557,-14285,4316c18339,29802,14098,33320,9868,33320,3887,33320,,28392,,23097,,16404,8103,11806,17285,7920,23457,5285,30245,3170,37695,1715l56255,xe" fillcolor="#e9745d" stroked="f" strokeweight="0">
              <v:stroke miterlimit="83231f" joinstyle="miter"/>
              <v:path arrowok="t" textboxrect="0,0,56255,33320"/>
            </v:shape>
            <v:shape id="Shape 52" o:spid="_x0000_s2164" style="position:absolute;left:64881;top:17411;width:203;height:482;visibility:visible;mso-wrap-style:square;v-text-anchor:top" coordsize="20276,4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" path="m20276,r,38041l17996,41816v-2464,3861,-5296,6350,-9182,6350c4242,48166,,44622,,39682,,37574,698,35453,2108,32989l20276,xe" fillcolor="#e9745d" stroked="f" strokeweight="0">
              <v:stroke miterlimit="83231f" joinstyle="miter"/>
              <v:path arrowok="t" textboxrect="0,0,20276,48166"/>
            </v:shape>
            <v:shape id="Shape 53" o:spid="_x0000_s2165" style="position:absolute;left:65084;top:18274;width:658;height:1658;visibility:visible;mso-wrap-style:square;v-text-anchor:top" coordsize="65792,16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" path="m5822,c20999,,40049,2819,52394,16942v8127,9512,13398,22911,13398,43383l65792,153467v,6693,-5995,12344,-13043,12344c46044,165811,40049,160871,39694,154521v-7760,4051,-15078,6874,-22620,8683l,165063,,145214r526,125c13950,145339,27349,141453,39694,135103r,-49733c31400,85725,22316,86170,13277,87097l,89444,,69738r2873,-685c15176,67377,27876,66497,39694,65621r,-4941c39694,46571,37585,38100,31591,31039,24517,22936,13582,20815,3003,20815l,21104,,538,5822,xe" fillcolor="#e9745d" stroked="f" strokeweight="0">
              <v:stroke miterlimit="83231f" joinstyle="miter"/>
              <v:path arrowok="t" textboxrect="0,0,65792,165811"/>
            </v:shape>
            <v:shape id="Shape 54" o:spid="_x0000_s2166" style="position:absolute;left:65084;top:17180;width:291;height:611;visibility:visible;mso-wrap-style:square;v-text-anchor:top" coordsize="29115,6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" path="m18522,v5995,,10593,4597,10593,9880c29115,12344,28403,14122,26295,17640l,61161,,23119,8655,7404c10763,3188,13950,,18522,xe" fillcolor="#e9745d" stroked="f" strokeweight="0">
              <v:stroke miterlimit="83231f" joinstyle="miter"/>
              <v:path arrowok="t" textboxrect="0,0,29115,61161"/>
            </v:shape>
            <v:shape id="Shape 55" o:spid="_x0000_s2167" style="position:absolute;left:66112;top:18302;width:1366;height:1594;visibility:visible;mso-wrap-style:square;v-text-anchor:top" coordsize="136525,15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" path="m10935,l121717,v6324,,10922,4242,10922,9881c132639,14110,130531,17640,127712,21527l38812,136881r86766,c131585,136881,136525,142177,136525,148171v,6350,-4940,11291,-10947,11291l14097,159462v-6350,,-10922,-3887,-10922,-10237c3175,145339,4940,142177,7747,138633l97003,22581r-86068,c4940,22581,,17640,,11290,,5296,4940,,10935,xe" fillcolor="#e9745d" stroked="f" strokeweight="0">
              <v:stroke miterlimit="83231f" joinstyle="miter"/>
              <v:path arrowok="t" textboxrect="0,0,136525,159462"/>
            </v:shape>
            <v:shape id="Shape 56" o:spid="_x0000_s2168" style="position:absolute;left:67866;top:18273;width:261;height:1659;visibility:visible;mso-wrap-style:square;v-text-anchor:top" coordsize="26098,16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" path="m13043,v7061,,13055,5296,13055,12344l26098,153467v,6693,-5994,12344,-13055,12344c5994,165811,,160160,,153467l,12344c,5296,5994,,13043,xe" fillcolor="#e9745d" stroked="f" strokeweight="0">
              <v:stroke miterlimit="83231f" joinstyle="miter"/>
              <v:path arrowok="t" textboxrect="0,0,26098,165811"/>
            </v:shape>
            <v:shape id="Shape 57" o:spid="_x0000_s2169" style="position:absolute;left:67838;top:17388;width:310;height:310;visibility:visible;mso-wrap-style:square;v-text-anchor:top" coordsize="31052,3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" path="m15532,v8471,,15520,7049,15520,15520c31052,23990,24003,31039,15532,31039,7048,31039,,23990,,15520,,7049,7048,,15532,xe" fillcolor="#e9745d" stroked="f" strokeweight="0">
              <v:stroke miterlimit="83231f" joinstyle="miter"/>
              <v:path arrowok="t" textboxrect="0,0,31052,31039"/>
            </v:shape>
            <v:shape id="Shape 58" o:spid="_x0000_s2170" style="position:absolute;left:68734;top:18274;width:1468;height:1658;visibility:visible;mso-wrap-style:square;v-text-anchor:top" coordsize="146762,16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" path="m13043,v7061,,12700,5296,12700,12344l25743,92786v,14110,1778,22212,6705,31039c38443,134772,52210,142875,73368,142875v21170,,34925,-8103,40932,-19050c119240,114998,120650,106896,120650,92786r,-80442c120650,5296,126644,,133693,v7048,,13069,5296,13069,12344l146762,94894v,20460,-3887,33173,-12015,45149c123825,156629,101943,165811,73368,165811v-28930,,-50445,-9182,-61735,-25768c3887,128067,,115354,,94894l,12344c,5296,5638,,13043,xe" fillcolor="#e9745d" stroked="f" strokeweight="0">
              <v:stroke miterlimit="83231f" joinstyle="miter"/>
              <v:path arrowok="t" textboxrect="0,0,146762,165811"/>
            </v:shape>
            <v:shape id="Shape 59" o:spid="_x0000_s2171" style="position:absolute;left:70809;top:18273;width:2399;height:1659;visibility:visible;mso-wrap-style:square;v-text-anchor:top" coordsize="239878,16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" path="m13043,v7061,,13055,5652,13055,12700l26098,21882c36678,7760,52565,,72669,v13399,,26111,3188,35979,10592c116421,16231,122047,23635,125590,33172v3887,-8483,10223,-17640,21171,-24714c156273,2464,167919,,179565,v16573,,32106,4242,43383,15532c233184,25400,239878,40932,239878,64211r,89256c239878,160515,233883,165811,226834,165811v-7048,,-13056,-5296,-13056,-12344l213778,70561v,-16231,-3530,-29286,-10578,-37046c196494,26098,186613,22581,174269,22581v-13056,,-24701,4940,-32106,16941c135471,50813,132994,65265,132994,83261r,70206c132994,160515,126987,165811,119938,165811v-7048,,-13042,-5296,-13042,-12344l106896,70561v,-16231,-3543,-29286,-10592,-37046c89598,26098,79718,22581,67373,22581v-13055,,-24689,4940,-32093,16941c29629,49035,26098,63157,26098,79743r,73724c26098,160515,20104,165811,13043,165811,5994,165811,,160515,,153467l,12700c,5652,5994,,13043,xe" fillcolor="#e9745d" stroked="f" strokeweight="0">
              <v:stroke miterlimit="83231f" joinstyle="miter"/>
              <v:path arrowok="t" textboxrect="0,0,239878,165811"/>
            </v:shape>
            <v:shape id="Shape 60" o:spid="_x0000_s2172" style="position:absolute;width:7213;height:22163;visibility:visible;mso-wrap-style:square;v-text-anchor:top" coordsize="721347,221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" path="m383832,483c397888,,412128,4877,423227,15221v22162,20701,23369,55423,2718,77622c423901,95066,276898,256292,202768,526891v-98590,359905,-28867,734822,207290,1114501c458813,1682769,721347,1917554,708673,2164175v-1511,29337,-25781,52134,-54839,52134c652882,2216309,651929,2216296,650977,2216232v-30315,-1549,-53632,-27380,-52070,-57708c607898,1983530,410324,1783086,333439,1720615r-7062,-5728l321539,1707179c,1194772,22657,763695,98298,492297,180581,196983,338836,25076,345542,17901,355905,6807,369776,965,383832,483xe" fillcolor="#ebc568" stroked="f" strokeweight="0">
              <v:stroke miterlimit="83231f" joinstyle="miter"/>
              <v:path arrowok="t" textboxrect="0,0,721347,2216309"/>
            </v:shape>
            <v:shape id="Shape 61" o:spid="_x0000_s2173" style="position:absolute;left:572;width:7213;height:22163;visibility:visible;mso-wrap-style:square;v-text-anchor:top" coordsize="721347,2216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" path="m337590,489v14032,489,27878,6337,38228,17431c382511,25095,540779,197002,623062,492303v75629,271399,98285,702475,-223253,1214882l394983,1714906r-7062,5715c385191,1722857,111646,1948345,122453,2158543v1562,30315,-21755,56146,-52070,57709c69431,2216302,68466,2216328,67526,2216328v-29070,,-53340,-22797,-54852,-52134c,1917573,262534,1682788,311302,1641412,547433,1261732,617182,886815,518579,526885,444310,255778,296875,94437,295389,92837,274790,70599,276047,35839,298247,15215,309340,4870,323558,,337590,489xe" fillcolor="#ebc568" stroked="f" strokeweight="0">
              <v:stroke miterlimit="83231f" joinstyle="miter"/>
              <v:path arrowok="t" textboxrect="0,0,721347,2216328"/>
            </v:shape>
            <v:shape id="Shape 62" o:spid="_x0000_s2174" style="position:absolute;left:3107;top:3199;width:1367;height:1387;visibility:visible;mso-wrap-style:square;v-text-anchor:top" coordsize="136678,13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" path="m69863,1143c106578,,136182,32004,136423,69558v255,40399,-27304,68758,-66992,68923c29832,138646,2616,110249,1372,70371,,26695,37046,2159,69863,1143xe" fillcolor="#ebc568" stroked="f" strokeweight="0">
              <v:stroke miterlimit="83231f" joinstyle="miter"/>
              <v:path arrowok="t" textboxrect="0,0,136678,138646"/>
            </v:shape>
            <v:shape id="Shape 63" o:spid="_x0000_s2175" style="position:absolute;left:12423;width:7213;height:22163;visibility:visible;mso-wrap-style:square;v-text-anchor:top" coordsize="721335,221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" path="m383818,483c397875,,412115,4877,423202,15221v22162,20701,23394,55423,2743,77610c424472,94418,277038,255759,202755,526879v-98590,359917,-28841,734834,207303,1114513c458813,1682769,721335,1917554,708660,2164175v-1511,29337,-25781,52134,-54839,52134c652869,2216309,651916,2216296,650964,2216232v-30315,-1549,-53632,-27380,-52070,-57708c609689,1948326,336169,1722850,333400,1720590r-7023,-5715l321539,1707179c,1194772,22657,763695,98285,492297,180568,196983,338823,25076,345529,17901,355886,6807,369760,965,383818,483xe" fillcolor="#23a091" stroked="f" strokeweight="0">
              <v:stroke miterlimit="83231f" joinstyle="miter"/>
              <v:path arrowok="t" textboxrect="0,0,721335,2216309"/>
            </v:shape>
            <v:shape id="Shape 64" o:spid="_x0000_s2176" style="position:absolute;left:12995;width:7214;height:22163;visibility:visible;mso-wrap-style:square;v-text-anchor:top" coordsize="721347,2216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" path="m337588,489v14030,489,27874,6337,38218,17431c382511,25095,540766,197002,623062,492303v75616,271399,98285,702475,-223266,1214882l394970,1714906r-7061,5715c385178,1722857,111646,1948345,122441,2158543v1562,30315,-21755,56146,-52070,57709c69418,2216302,68453,2216328,67513,2216328v-29070,,-53340,-22797,-54851,-52134c,1917573,262522,1682788,311290,1641412,547421,1261732,617169,886815,518579,526885,444310,255778,296863,94437,295389,92837,274790,70599,276047,35839,298247,15215,309340,4870,323558,,337588,489xe" fillcolor="#23a091" stroked="f" strokeweight="0">
              <v:stroke miterlimit="83231f" joinstyle="miter"/>
              <v:path arrowok="t" textboxrect="0,0,721347,2216328"/>
            </v:shape>
            <v:shape id="Shape 65" o:spid="_x0000_s2177" style="position:absolute;left:15531;top:3199;width:1366;height:1387;visibility:visible;mso-wrap-style:square;v-text-anchor:top" coordsize="136677,13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" path="m69863,1143c106578,,136182,32004,136423,69558v254,40399,-27304,68758,-66992,68923c29832,138646,2616,110249,1372,70371,,26695,37046,2159,69863,1143xe" fillcolor="#23a091" stroked="f" strokeweight="0">
              <v:stroke miterlimit="83231f" joinstyle="miter"/>
              <v:path arrowok="t" textboxrect="0,0,136677,138646"/>
            </v:shape>
            <v:shape id="Shape 66" o:spid="_x0000_s2178" style="position:absolute;left:7215;top:3321;width:7332;height:18842;visibility:visible;mso-wrap-style:square;v-text-anchor:top" coordsize="733234,1884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" path="m68491,1575v30315,1562,53619,27394,52070,57721c113208,202412,277089,368744,340868,420751r6998,5715l352717,434149v272351,434010,253060,799465,188938,1029615c471831,1714360,337210,1860601,331508,1866697v-10820,11595,-25489,17462,-40183,17462c277888,1884159,264427,1879257,253835,1869376v-22174,-20688,-23381,-55423,-2743,-77622c271399,1769821,733234,1255484,264173,499885,219875,462102,,263461,10782,53632,12344,23330,38189,,68491,1575xe" fillcolor="#ea755e" stroked="f" strokeweight="0">
              <v:stroke miterlimit="83231f" joinstyle="miter"/>
              <v:path arrowok="t" textboxrect="0,0,733234,1884159"/>
            </v:shape>
            <v:shape id="Shape 67" o:spid="_x0000_s2179" style="position:absolute;left:5647;top:3322;width:7334;height:18841;visibility:visible;mso-wrap-style:square;v-text-anchor:top" coordsize="733400,188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" path="m664896,1499c695300,,721055,23254,722605,53569,733400,263385,513525,462026,469227,499808,,1255674,462344,1770126,482333,1791716v20574,22238,19304,56998,-2895,77635c468846,1879181,455396,1884071,442011,1884071v-14681,,-29312,-5855,-40119,-17450c396189,1860525,261569,1714284,191745,1463688,127622,1233551,108331,868096,380682,434086r4826,-7709l392582,420649c456311,368681,620192,202349,612826,59220,611276,28893,634581,3061,664896,1499xe" fillcolor="#ea755e" stroked="f" strokeweight="0">
              <v:stroke miterlimit="83231f" joinstyle="miter"/>
              <v:path arrowok="t" textboxrect="0,0,733400,1884071"/>
            </v:shape>
            <v:shape id="Shape 68" o:spid="_x0000_s2180" style="position:absolute;left:9608;top:18219;width:1151;height:1167;visibility:visible;mso-wrap-style:square;v-text-anchor:top" coordsize="115049,11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" path="m56604,140c89941,,112852,23914,113906,57480v1143,36767,-30035,57417,-57658,58280c25336,116725,419,89776,216,58166,,24155,23203,292,56604,140xe" fillcolor="#ea755e" stroked="f" strokeweight="0">
              <v:stroke miterlimit="83231f" joinstyle="miter"/>
              <v:path arrowok="t" textboxrect="0,0,115049,116725"/>
            </v:shape>
            <w10:wrap type="topAndBottom" anchorx="margin"/>
          </v:group>
        </w:pict>
      </w:r>
    </w:p>
    <w:p w14:paraId="65DD7D8B" w14:textId="77777777" w:rsidR="008C25DF" w:rsidRDefault="008C25DF" w:rsidP="008C25DF">
      <w:pPr>
        <w:jc w:val="center"/>
        <w:rPr>
          <w:b/>
          <w:bCs/>
          <w:sz w:val="72"/>
          <w:szCs w:val="72"/>
        </w:rPr>
      </w:pPr>
    </w:p>
    <w:p w14:paraId="7D2624E5" w14:textId="77777777" w:rsidR="008C25DF" w:rsidRDefault="008C25DF" w:rsidP="008C25DF">
      <w:pPr>
        <w:jc w:val="center"/>
        <w:rPr>
          <w:b/>
          <w:bCs/>
          <w:sz w:val="96"/>
          <w:szCs w:val="96"/>
        </w:rPr>
      </w:pPr>
      <w:r w:rsidRPr="008C25DF">
        <w:rPr>
          <w:b/>
          <w:bCs/>
          <w:sz w:val="96"/>
          <w:szCs w:val="96"/>
        </w:rPr>
        <w:t>ZÁVĚREČNÁ</w:t>
      </w:r>
    </w:p>
    <w:p w14:paraId="3B625882" w14:textId="77777777" w:rsidR="008C25DF" w:rsidRPr="008C25DF" w:rsidRDefault="008C25DF" w:rsidP="008C25DF">
      <w:pPr>
        <w:jc w:val="center"/>
        <w:rPr>
          <w:b/>
          <w:bCs/>
          <w:sz w:val="96"/>
          <w:szCs w:val="96"/>
        </w:rPr>
      </w:pPr>
    </w:p>
    <w:p w14:paraId="46EA3BAF" w14:textId="77777777" w:rsidR="00D72C93" w:rsidRPr="008C25DF" w:rsidRDefault="008C25DF" w:rsidP="008C25DF">
      <w:pPr>
        <w:jc w:val="center"/>
        <w:rPr>
          <w:b/>
          <w:bCs/>
          <w:sz w:val="96"/>
          <w:szCs w:val="96"/>
        </w:rPr>
      </w:pPr>
      <w:r w:rsidRPr="008C25DF">
        <w:rPr>
          <w:b/>
          <w:bCs/>
          <w:sz w:val="96"/>
          <w:szCs w:val="96"/>
        </w:rPr>
        <w:t>PRÁCE</w:t>
      </w:r>
    </w:p>
    <w:p w14:paraId="230074DA" w14:textId="77777777" w:rsidR="00D72C93" w:rsidRDefault="00D72C93" w:rsidP="00D72C93">
      <w:pPr>
        <w:jc w:val="right"/>
      </w:pPr>
    </w:p>
    <w:p w14:paraId="638FA596" w14:textId="77777777" w:rsidR="00D72C93" w:rsidRDefault="00D72C93" w:rsidP="00D72C93">
      <w:pPr>
        <w:jc w:val="right"/>
      </w:pPr>
    </w:p>
    <w:p w14:paraId="18D055E5" w14:textId="77777777" w:rsidR="00D72C93" w:rsidRDefault="00D72C93" w:rsidP="00D72C93">
      <w:pPr>
        <w:pStyle w:val="Nadpis8"/>
        <w:rPr>
          <w:sz w:val="44"/>
        </w:rPr>
      </w:pPr>
    </w:p>
    <w:p w14:paraId="0B7BE2F9" w14:textId="77777777" w:rsidR="00D72C93" w:rsidRDefault="00D72C93" w:rsidP="00D72C93">
      <w:pPr>
        <w:pStyle w:val="Nadpis8"/>
        <w:spacing w:line="360" w:lineRule="auto"/>
        <w:rPr>
          <w:sz w:val="36"/>
        </w:rPr>
      </w:pPr>
      <w:r>
        <w:rPr>
          <w:sz w:val="36"/>
        </w:rPr>
        <w:t>NÁZEV</w:t>
      </w:r>
    </w:p>
    <w:p w14:paraId="2ABF2773" w14:textId="77777777" w:rsidR="00D72C93" w:rsidRPr="00D72C93" w:rsidRDefault="00D72C93" w:rsidP="00D72C93">
      <w:pPr>
        <w:pStyle w:val="Nadpis7"/>
        <w:spacing w:line="360" w:lineRule="auto"/>
        <w:rPr>
          <w:sz w:val="44"/>
        </w:rPr>
      </w:pPr>
      <w:r>
        <w:rPr>
          <w:sz w:val="36"/>
        </w:rPr>
        <w:t>ŠKOLNÍ ROK</w:t>
      </w:r>
    </w:p>
    <w:p w14:paraId="02593B13" w14:textId="77777777" w:rsidR="00D72C93" w:rsidRDefault="00D72C93" w:rsidP="00D72C93">
      <w:pPr>
        <w:jc w:val="both"/>
        <w:rPr>
          <w:b/>
          <w:bCs/>
        </w:rPr>
      </w:pPr>
    </w:p>
    <w:p w14:paraId="343C08A4" w14:textId="77777777" w:rsidR="00D72C93" w:rsidRDefault="00D72C93" w:rsidP="00D72C93">
      <w:pPr>
        <w:jc w:val="both"/>
        <w:rPr>
          <w:b/>
          <w:bCs/>
        </w:rPr>
      </w:pPr>
    </w:p>
    <w:p w14:paraId="7E245305" w14:textId="77777777" w:rsidR="00D72C93" w:rsidRDefault="00D72C93" w:rsidP="00D72C93">
      <w:pPr>
        <w:jc w:val="both"/>
        <w:rPr>
          <w:b/>
          <w:bCs/>
        </w:rPr>
      </w:pPr>
    </w:p>
    <w:p w14:paraId="5291D6AF" w14:textId="77777777" w:rsidR="00D72C93" w:rsidRDefault="00D72C93" w:rsidP="00D72C93">
      <w:pPr>
        <w:pBdr>
          <w:top w:val="single" w:sz="4" w:space="1" w:color="auto"/>
        </w:pBdr>
        <w:jc w:val="both"/>
        <w:rPr>
          <w:b/>
          <w:bCs/>
        </w:rPr>
      </w:pPr>
    </w:p>
    <w:p w14:paraId="3FE5D8C2" w14:textId="77777777" w:rsidR="00D72C93" w:rsidRDefault="00D72C93" w:rsidP="00D72C93">
      <w:pPr>
        <w:pBdr>
          <w:top w:val="single" w:sz="4" w:space="1" w:color="auto"/>
        </w:pBdr>
        <w:spacing w:line="360" w:lineRule="auto"/>
        <w:jc w:val="both"/>
      </w:pPr>
      <w:r>
        <w:t xml:space="preserve">                                                                                             </w:t>
      </w:r>
    </w:p>
    <w:p w14:paraId="6FB95481" w14:textId="77777777" w:rsidR="00A936F4" w:rsidRDefault="00D72C93" w:rsidP="005510D2">
      <w:pPr>
        <w:pStyle w:val="Bezmezer"/>
        <w:spacing w:line="480" w:lineRule="auto"/>
        <w:ind w:left="284"/>
      </w:pPr>
      <w:r>
        <w:rPr>
          <w:b/>
          <w:bCs/>
          <w:sz w:val="18"/>
        </w:rPr>
        <w:t xml:space="preserve">VEDOUCÍ </w:t>
      </w:r>
      <w:r w:rsidR="008C25DF">
        <w:rPr>
          <w:b/>
          <w:bCs/>
          <w:sz w:val="18"/>
        </w:rPr>
        <w:t>ZÁVĚREČNÉ</w:t>
      </w:r>
      <w:r>
        <w:rPr>
          <w:b/>
          <w:bCs/>
          <w:sz w:val="18"/>
        </w:rPr>
        <w:t xml:space="preserve"> PRÁCE                                                                                          AUTOR</w:t>
      </w:r>
      <w:r w:rsidR="008C25DF">
        <w:rPr>
          <w:b/>
          <w:bCs/>
          <w:sz w:val="18"/>
        </w:rPr>
        <w:t xml:space="preserve"> ZÁVĚREČNÉ</w:t>
      </w:r>
      <w:r>
        <w:rPr>
          <w:b/>
          <w:bCs/>
          <w:sz w:val="18"/>
        </w:rPr>
        <w:t xml:space="preserve"> PRÁCE</w:t>
      </w:r>
      <w:r w:rsidR="001C7652">
        <w:rPr>
          <w:noProof/>
          <w:sz w:val="16"/>
          <w:lang w:eastAsia="cs-CZ"/>
        </w:rPr>
        <w:pict w14:anchorId="3060B303">
          <v:shape id="_x0000_s2052" type="#_x0000_t202" style="position:absolute;left:0;text-align:left;margin-left:466.95pt;margin-top:-30.3pt;width:28.05pt;height:17.75pt;z-index:3;mso-position-horizontal-relative:text;mso-position-vertical-relative:text" strokecolor="white">
            <v:textbox style="mso-next-textbox:#_x0000_s2052">
              <w:txbxContent>
                <w:p w14:paraId="7A626259" w14:textId="77777777" w:rsidR="001C7652" w:rsidRDefault="001C7652"/>
              </w:txbxContent>
            </v:textbox>
          </v:shape>
        </w:pict>
      </w:r>
    </w:p>
    <w:sectPr w:rsidR="00A936F4" w:rsidSect="008C25DF">
      <w:footnotePr>
        <w:pos w:val="beneathText"/>
      </w:footnotePr>
      <w:type w:val="continuous"/>
      <w:pgSz w:w="11905" w:h="16837"/>
      <w:pgMar w:top="1302" w:right="1132" w:bottom="1144" w:left="1134" w:header="709" w:footer="1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2A0B" w14:textId="77777777" w:rsidR="00075A07" w:rsidRDefault="00075A07">
      <w:r>
        <w:separator/>
      </w:r>
    </w:p>
  </w:endnote>
  <w:endnote w:type="continuationSeparator" w:id="0">
    <w:p w14:paraId="417BB5B2" w14:textId="77777777" w:rsidR="00075A07" w:rsidRDefault="0007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72D4" w14:textId="77777777" w:rsidR="00750FAF" w:rsidRDefault="00750FA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2CC1812" w14:textId="77777777" w:rsidR="00750FAF" w:rsidRDefault="00750F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17EC" w14:textId="77777777" w:rsidR="00075A07" w:rsidRDefault="00075A07">
      <w:r>
        <w:separator/>
      </w:r>
    </w:p>
  </w:footnote>
  <w:footnote w:type="continuationSeparator" w:id="0">
    <w:p w14:paraId="75847A4B" w14:textId="77777777" w:rsidR="00075A07" w:rsidRDefault="0007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DB3D" w14:textId="77777777" w:rsidR="004778F4" w:rsidRPr="004778F4" w:rsidRDefault="003F1A9A" w:rsidP="0065285F">
    <w:pPr>
      <w:pStyle w:val="Bezmezer"/>
      <w:ind w:right="-142"/>
      <w:rPr>
        <w:b/>
      </w:rPr>
    </w:pPr>
    <w:r w:rsidRPr="004778F4">
      <w:rPr>
        <w:b/>
      </w:rPr>
      <w:tab/>
    </w:r>
    <w:r w:rsidRPr="004778F4">
      <w:rPr>
        <w:b/>
      </w:rPr>
      <w:tab/>
    </w:r>
    <w:r w:rsidRPr="004778F4">
      <w:rPr>
        <w:b/>
      </w:rPr>
      <w:tab/>
    </w:r>
    <w:r w:rsidRPr="004778F4">
      <w:rPr>
        <w:b/>
      </w:rPr>
      <w:tab/>
    </w:r>
    <w:r w:rsidRPr="004778F4">
      <w:rPr>
        <w:b/>
      </w:rPr>
      <w:tab/>
    </w:r>
    <w:r w:rsidRPr="004778F4">
      <w:rPr>
        <w:b/>
      </w:rPr>
      <w:tab/>
    </w:r>
    <w:r w:rsidRPr="004778F4">
      <w:rPr>
        <w:b/>
      </w:rPr>
      <w:tab/>
    </w:r>
    <w:r w:rsidRPr="004778F4">
      <w:rPr>
        <w:b/>
      </w:rPr>
      <w:tab/>
    </w:r>
    <w:r w:rsidRPr="004778F4">
      <w:rPr>
        <w:b/>
      </w:rPr>
      <w:tab/>
    </w:r>
    <w:r w:rsidRPr="004778F4">
      <w:rPr>
        <w:b/>
      </w:rPr>
      <w:tab/>
      <w:t xml:space="preserve">   </w:t>
    </w:r>
    <w:r w:rsidR="004778F4" w:rsidRPr="004778F4">
      <w:rPr>
        <w:b/>
      </w:rPr>
      <w:t xml:space="preserve">  </w:t>
    </w:r>
    <w:r w:rsidR="0065285F">
      <w:rPr>
        <w:b/>
      </w:rPr>
      <w:t xml:space="preserve">  </w:t>
    </w:r>
  </w:p>
  <w:p w14:paraId="7D3E73AC" w14:textId="77777777" w:rsidR="006816BE" w:rsidRDefault="006816BE" w:rsidP="003F1A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B6"/>
    <w:multiLevelType w:val="hybridMultilevel"/>
    <w:tmpl w:val="8AC2A4BC"/>
    <w:lvl w:ilvl="0" w:tplc="5360EF4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F2006B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2C8C"/>
    <w:multiLevelType w:val="hybridMultilevel"/>
    <w:tmpl w:val="4420DB6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FB48CF"/>
    <w:multiLevelType w:val="hybridMultilevel"/>
    <w:tmpl w:val="C62285B0"/>
    <w:lvl w:ilvl="0" w:tplc="F2006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82B82"/>
    <w:multiLevelType w:val="hybridMultilevel"/>
    <w:tmpl w:val="EC120A9A"/>
    <w:lvl w:ilvl="0" w:tplc="5360EF44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868D4"/>
    <w:multiLevelType w:val="hybridMultilevel"/>
    <w:tmpl w:val="F21CB3F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33673E"/>
    <w:multiLevelType w:val="hybridMultilevel"/>
    <w:tmpl w:val="069E31B4"/>
    <w:lvl w:ilvl="0" w:tplc="F2006B96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C730E1"/>
    <w:multiLevelType w:val="hybridMultilevel"/>
    <w:tmpl w:val="D096B8B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3D1233F"/>
    <w:multiLevelType w:val="hybridMultilevel"/>
    <w:tmpl w:val="7E0AEA0C"/>
    <w:lvl w:ilvl="0" w:tplc="5360EF44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AD670A9"/>
    <w:multiLevelType w:val="hybridMultilevel"/>
    <w:tmpl w:val="9926DB5A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CA36D0B"/>
    <w:multiLevelType w:val="hybridMultilevel"/>
    <w:tmpl w:val="343E9D86"/>
    <w:lvl w:ilvl="0" w:tplc="F2006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86780"/>
    <w:multiLevelType w:val="hybridMultilevel"/>
    <w:tmpl w:val="45B8112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1" w15:restartNumberingAfterBreak="0">
    <w:nsid w:val="41406DA5"/>
    <w:multiLevelType w:val="hybridMultilevel"/>
    <w:tmpl w:val="5CAE104E"/>
    <w:lvl w:ilvl="0" w:tplc="5360EF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63818"/>
    <w:multiLevelType w:val="hybridMultilevel"/>
    <w:tmpl w:val="81F057C0"/>
    <w:lvl w:ilvl="0" w:tplc="F2006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20F91"/>
    <w:multiLevelType w:val="hybridMultilevel"/>
    <w:tmpl w:val="E730AC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5AF5123"/>
    <w:multiLevelType w:val="hybridMultilevel"/>
    <w:tmpl w:val="D5C6B08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91D71CC"/>
    <w:multiLevelType w:val="hybridMultilevel"/>
    <w:tmpl w:val="F592915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A872C88"/>
    <w:multiLevelType w:val="hybridMultilevel"/>
    <w:tmpl w:val="258004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0F60C93"/>
    <w:multiLevelType w:val="hybridMultilevel"/>
    <w:tmpl w:val="39F0FF16"/>
    <w:lvl w:ilvl="0" w:tplc="5360EF4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45B05"/>
    <w:multiLevelType w:val="hybridMultilevel"/>
    <w:tmpl w:val="61DA727E"/>
    <w:lvl w:ilvl="0" w:tplc="5360EF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A52B1"/>
    <w:multiLevelType w:val="hybridMultilevel"/>
    <w:tmpl w:val="20BE875A"/>
    <w:lvl w:ilvl="0" w:tplc="5360EF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F3D37"/>
    <w:multiLevelType w:val="hybridMultilevel"/>
    <w:tmpl w:val="34F4D5EE"/>
    <w:lvl w:ilvl="0" w:tplc="5226F1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B49B7"/>
    <w:multiLevelType w:val="hybridMultilevel"/>
    <w:tmpl w:val="7FAC8D1E"/>
    <w:lvl w:ilvl="0" w:tplc="5360EF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661508">
    <w:abstractNumId w:val="19"/>
  </w:num>
  <w:num w:numId="2" w16cid:durableId="1206218816">
    <w:abstractNumId w:val="11"/>
  </w:num>
  <w:num w:numId="3" w16cid:durableId="491874884">
    <w:abstractNumId w:val="17"/>
  </w:num>
  <w:num w:numId="4" w16cid:durableId="1922711295">
    <w:abstractNumId w:val="18"/>
  </w:num>
  <w:num w:numId="5" w16cid:durableId="2091661561">
    <w:abstractNumId w:val="21"/>
  </w:num>
  <w:num w:numId="6" w16cid:durableId="1451240567">
    <w:abstractNumId w:val="3"/>
  </w:num>
  <w:num w:numId="7" w16cid:durableId="95684975">
    <w:abstractNumId w:val="2"/>
  </w:num>
  <w:num w:numId="8" w16cid:durableId="339739703">
    <w:abstractNumId w:val="5"/>
  </w:num>
  <w:num w:numId="9" w16cid:durableId="1827866271">
    <w:abstractNumId w:val="7"/>
  </w:num>
  <w:num w:numId="10" w16cid:durableId="571962280">
    <w:abstractNumId w:val="0"/>
  </w:num>
  <w:num w:numId="11" w16cid:durableId="1374037596">
    <w:abstractNumId w:val="12"/>
  </w:num>
  <w:num w:numId="12" w16cid:durableId="1470781854">
    <w:abstractNumId w:val="9"/>
  </w:num>
  <w:num w:numId="13" w16cid:durableId="1076709450">
    <w:abstractNumId w:val="6"/>
  </w:num>
  <w:num w:numId="14" w16cid:durableId="345863288">
    <w:abstractNumId w:val="1"/>
  </w:num>
  <w:num w:numId="15" w16cid:durableId="1588223095">
    <w:abstractNumId w:val="16"/>
  </w:num>
  <w:num w:numId="16" w16cid:durableId="251088378">
    <w:abstractNumId w:val="4"/>
  </w:num>
  <w:num w:numId="17" w16cid:durableId="706876306">
    <w:abstractNumId w:val="13"/>
  </w:num>
  <w:num w:numId="18" w16cid:durableId="152071642">
    <w:abstractNumId w:val="8"/>
  </w:num>
  <w:num w:numId="19" w16cid:durableId="118648308">
    <w:abstractNumId w:val="10"/>
  </w:num>
  <w:num w:numId="20" w16cid:durableId="2120559604">
    <w:abstractNumId w:val="15"/>
  </w:num>
  <w:num w:numId="21" w16cid:durableId="1591890267">
    <w:abstractNumId w:val="20"/>
  </w:num>
  <w:num w:numId="22" w16cid:durableId="1485392111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2346"/>
    <w:rsid w:val="0000174E"/>
    <w:rsid w:val="0001127D"/>
    <w:rsid w:val="00022F84"/>
    <w:rsid w:val="00030BA4"/>
    <w:rsid w:val="000364A7"/>
    <w:rsid w:val="00037D04"/>
    <w:rsid w:val="0004020D"/>
    <w:rsid w:val="00040B81"/>
    <w:rsid w:val="000413EB"/>
    <w:rsid w:val="00042089"/>
    <w:rsid w:val="00062C80"/>
    <w:rsid w:val="000643A4"/>
    <w:rsid w:val="00064926"/>
    <w:rsid w:val="00066DD3"/>
    <w:rsid w:val="000704D7"/>
    <w:rsid w:val="00073CA8"/>
    <w:rsid w:val="00073E05"/>
    <w:rsid w:val="00075A07"/>
    <w:rsid w:val="000760FB"/>
    <w:rsid w:val="00076B64"/>
    <w:rsid w:val="0008066E"/>
    <w:rsid w:val="00091973"/>
    <w:rsid w:val="00096080"/>
    <w:rsid w:val="00096B88"/>
    <w:rsid w:val="00096FB2"/>
    <w:rsid w:val="00097F96"/>
    <w:rsid w:val="000A100E"/>
    <w:rsid w:val="000A309E"/>
    <w:rsid w:val="000A34E0"/>
    <w:rsid w:val="000A3998"/>
    <w:rsid w:val="000A5A0A"/>
    <w:rsid w:val="000A65C0"/>
    <w:rsid w:val="000D1E43"/>
    <w:rsid w:val="000D2985"/>
    <w:rsid w:val="000D75E8"/>
    <w:rsid w:val="000D7BDF"/>
    <w:rsid w:val="000E21FF"/>
    <w:rsid w:val="000E4D4D"/>
    <w:rsid w:val="000E7F50"/>
    <w:rsid w:val="000F131E"/>
    <w:rsid w:val="000F293B"/>
    <w:rsid w:val="000F5531"/>
    <w:rsid w:val="00101801"/>
    <w:rsid w:val="00106DB9"/>
    <w:rsid w:val="0011460C"/>
    <w:rsid w:val="00121F7A"/>
    <w:rsid w:val="00122E1D"/>
    <w:rsid w:val="00124144"/>
    <w:rsid w:val="00125414"/>
    <w:rsid w:val="00127FD8"/>
    <w:rsid w:val="00133120"/>
    <w:rsid w:val="001350E7"/>
    <w:rsid w:val="00135979"/>
    <w:rsid w:val="0014033A"/>
    <w:rsid w:val="001434E6"/>
    <w:rsid w:val="00143A54"/>
    <w:rsid w:val="001463D8"/>
    <w:rsid w:val="00150C25"/>
    <w:rsid w:val="0015304E"/>
    <w:rsid w:val="00157C55"/>
    <w:rsid w:val="00165EC4"/>
    <w:rsid w:val="00177404"/>
    <w:rsid w:val="00181024"/>
    <w:rsid w:val="001927E3"/>
    <w:rsid w:val="00192B81"/>
    <w:rsid w:val="001936B4"/>
    <w:rsid w:val="001968A6"/>
    <w:rsid w:val="001A3D42"/>
    <w:rsid w:val="001A6E59"/>
    <w:rsid w:val="001B4B6D"/>
    <w:rsid w:val="001B5854"/>
    <w:rsid w:val="001C7652"/>
    <w:rsid w:val="001D01CC"/>
    <w:rsid w:val="001D4775"/>
    <w:rsid w:val="001D6FA0"/>
    <w:rsid w:val="001F036E"/>
    <w:rsid w:val="001F1311"/>
    <w:rsid w:val="001F33D9"/>
    <w:rsid w:val="001F5891"/>
    <w:rsid w:val="001F661C"/>
    <w:rsid w:val="002009A2"/>
    <w:rsid w:val="002026D1"/>
    <w:rsid w:val="002033AE"/>
    <w:rsid w:val="00203C25"/>
    <w:rsid w:val="002048FF"/>
    <w:rsid w:val="00207EB0"/>
    <w:rsid w:val="00211484"/>
    <w:rsid w:val="002163C7"/>
    <w:rsid w:val="002172CB"/>
    <w:rsid w:val="00221050"/>
    <w:rsid w:val="0022504D"/>
    <w:rsid w:val="002253A3"/>
    <w:rsid w:val="00227660"/>
    <w:rsid w:val="00234E07"/>
    <w:rsid w:val="00240587"/>
    <w:rsid w:val="00245208"/>
    <w:rsid w:val="00247C3A"/>
    <w:rsid w:val="002544BF"/>
    <w:rsid w:val="00262ADA"/>
    <w:rsid w:val="00271B1E"/>
    <w:rsid w:val="00276812"/>
    <w:rsid w:val="0028147A"/>
    <w:rsid w:val="00281D67"/>
    <w:rsid w:val="00285935"/>
    <w:rsid w:val="00287E88"/>
    <w:rsid w:val="002928C3"/>
    <w:rsid w:val="00294377"/>
    <w:rsid w:val="002A07CC"/>
    <w:rsid w:val="002A0863"/>
    <w:rsid w:val="002A0AE3"/>
    <w:rsid w:val="002A3634"/>
    <w:rsid w:val="002B3983"/>
    <w:rsid w:val="002D1AF2"/>
    <w:rsid w:val="002D3628"/>
    <w:rsid w:val="002D6604"/>
    <w:rsid w:val="002D7B63"/>
    <w:rsid w:val="002E1080"/>
    <w:rsid w:val="002E3131"/>
    <w:rsid w:val="002E4D56"/>
    <w:rsid w:val="002F1745"/>
    <w:rsid w:val="002F3BDE"/>
    <w:rsid w:val="00301635"/>
    <w:rsid w:val="00304DC4"/>
    <w:rsid w:val="00307FAC"/>
    <w:rsid w:val="00311B72"/>
    <w:rsid w:val="0032435D"/>
    <w:rsid w:val="0032648F"/>
    <w:rsid w:val="00347845"/>
    <w:rsid w:val="00350603"/>
    <w:rsid w:val="0035485A"/>
    <w:rsid w:val="00354B41"/>
    <w:rsid w:val="003750A0"/>
    <w:rsid w:val="00386C4B"/>
    <w:rsid w:val="00386CBA"/>
    <w:rsid w:val="00396086"/>
    <w:rsid w:val="00396CFC"/>
    <w:rsid w:val="00397387"/>
    <w:rsid w:val="00397C3B"/>
    <w:rsid w:val="003A1705"/>
    <w:rsid w:val="003A2BD4"/>
    <w:rsid w:val="003A7563"/>
    <w:rsid w:val="003A7761"/>
    <w:rsid w:val="003C2130"/>
    <w:rsid w:val="003C4AD6"/>
    <w:rsid w:val="003C5E6B"/>
    <w:rsid w:val="003C6DA8"/>
    <w:rsid w:val="003D38CC"/>
    <w:rsid w:val="003D7502"/>
    <w:rsid w:val="003E184F"/>
    <w:rsid w:val="003E3176"/>
    <w:rsid w:val="003E3CC5"/>
    <w:rsid w:val="003F1A9A"/>
    <w:rsid w:val="003F46FA"/>
    <w:rsid w:val="003F7883"/>
    <w:rsid w:val="00406127"/>
    <w:rsid w:val="00410EBA"/>
    <w:rsid w:val="00412C3D"/>
    <w:rsid w:val="00413F84"/>
    <w:rsid w:val="00420171"/>
    <w:rsid w:val="00421222"/>
    <w:rsid w:val="00422239"/>
    <w:rsid w:val="004229CB"/>
    <w:rsid w:val="0042333D"/>
    <w:rsid w:val="00424497"/>
    <w:rsid w:val="00424C9B"/>
    <w:rsid w:val="00425315"/>
    <w:rsid w:val="00427A1B"/>
    <w:rsid w:val="00433C84"/>
    <w:rsid w:val="00437009"/>
    <w:rsid w:val="004373F9"/>
    <w:rsid w:val="00446B84"/>
    <w:rsid w:val="004514C2"/>
    <w:rsid w:val="00452022"/>
    <w:rsid w:val="00452D20"/>
    <w:rsid w:val="00453752"/>
    <w:rsid w:val="00453F18"/>
    <w:rsid w:val="00457CB3"/>
    <w:rsid w:val="00457CFC"/>
    <w:rsid w:val="0046656B"/>
    <w:rsid w:val="00473550"/>
    <w:rsid w:val="00475232"/>
    <w:rsid w:val="004761CA"/>
    <w:rsid w:val="004778F4"/>
    <w:rsid w:val="00477A8E"/>
    <w:rsid w:val="00484E1A"/>
    <w:rsid w:val="004856DF"/>
    <w:rsid w:val="004864D2"/>
    <w:rsid w:val="004916B2"/>
    <w:rsid w:val="004931AA"/>
    <w:rsid w:val="004944B4"/>
    <w:rsid w:val="0049463C"/>
    <w:rsid w:val="004959A8"/>
    <w:rsid w:val="004964F5"/>
    <w:rsid w:val="004A19A6"/>
    <w:rsid w:val="004B2193"/>
    <w:rsid w:val="004B36F4"/>
    <w:rsid w:val="004B5591"/>
    <w:rsid w:val="004C6A41"/>
    <w:rsid w:val="004C6EDD"/>
    <w:rsid w:val="004D0656"/>
    <w:rsid w:val="004D2C17"/>
    <w:rsid w:val="004D5801"/>
    <w:rsid w:val="004E3F8C"/>
    <w:rsid w:val="004E4334"/>
    <w:rsid w:val="004E6AF1"/>
    <w:rsid w:val="004F4034"/>
    <w:rsid w:val="00500FF8"/>
    <w:rsid w:val="00513CEE"/>
    <w:rsid w:val="005175FB"/>
    <w:rsid w:val="005243D4"/>
    <w:rsid w:val="00527C8A"/>
    <w:rsid w:val="00537DC9"/>
    <w:rsid w:val="00540DA5"/>
    <w:rsid w:val="00542BE1"/>
    <w:rsid w:val="00547F52"/>
    <w:rsid w:val="00550449"/>
    <w:rsid w:val="005510D2"/>
    <w:rsid w:val="0055142F"/>
    <w:rsid w:val="0055357B"/>
    <w:rsid w:val="005678A1"/>
    <w:rsid w:val="00567D55"/>
    <w:rsid w:val="00576A2C"/>
    <w:rsid w:val="00583454"/>
    <w:rsid w:val="00584158"/>
    <w:rsid w:val="00585353"/>
    <w:rsid w:val="00585BAA"/>
    <w:rsid w:val="005901E4"/>
    <w:rsid w:val="005A1F1D"/>
    <w:rsid w:val="005A5BE3"/>
    <w:rsid w:val="005A76B1"/>
    <w:rsid w:val="005B2346"/>
    <w:rsid w:val="005B2A6C"/>
    <w:rsid w:val="005B4A57"/>
    <w:rsid w:val="005C1363"/>
    <w:rsid w:val="005C2CA0"/>
    <w:rsid w:val="005C3513"/>
    <w:rsid w:val="005D066A"/>
    <w:rsid w:val="005D4023"/>
    <w:rsid w:val="005E0A12"/>
    <w:rsid w:val="005E29BC"/>
    <w:rsid w:val="005E7B41"/>
    <w:rsid w:val="005F4257"/>
    <w:rsid w:val="005F5ACC"/>
    <w:rsid w:val="0060127C"/>
    <w:rsid w:val="00601672"/>
    <w:rsid w:val="00603763"/>
    <w:rsid w:val="0061109A"/>
    <w:rsid w:val="00612BDC"/>
    <w:rsid w:val="0061505F"/>
    <w:rsid w:val="00620B35"/>
    <w:rsid w:val="00625574"/>
    <w:rsid w:val="00632070"/>
    <w:rsid w:val="00634E5B"/>
    <w:rsid w:val="00636C61"/>
    <w:rsid w:val="00637347"/>
    <w:rsid w:val="00642EAB"/>
    <w:rsid w:val="00647232"/>
    <w:rsid w:val="0065285F"/>
    <w:rsid w:val="0065461B"/>
    <w:rsid w:val="00654677"/>
    <w:rsid w:val="006600D4"/>
    <w:rsid w:val="006611CD"/>
    <w:rsid w:val="0066185B"/>
    <w:rsid w:val="00666482"/>
    <w:rsid w:val="00673578"/>
    <w:rsid w:val="00674BF8"/>
    <w:rsid w:val="006816BE"/>
    <w:rsid w:val="0068417F"/>
    <w:rsid w:val="0069696F"/>
    <w:rsid w:val="006B06FE"/>
    <w:rsid w:val="006B1114"/>
    <w:rsid w:val="006B156F"/>
    <w:rsid w:val="006B22DF"/>
    <w:rsid w:val="006B2FF6"/>
    <w:rsid w:val="006B3959"/>
    <w:rsid w:val="006B6443"/>
    <w:rsid w:val="006C3B17"/>
    <w:rsid w:val="006C4497"/>
    <w:rsid w:val="006C76D7"/>
    <w:rsid w:val="006C7857"/>
    <w:rsid w:val="006D192D"/>
    <w:rsid w:val="006D1FAF"/>
    <w:rsid w:val="006D316C"/>
    <w:rsid w:val="006D3A9F"/>
    <w:rsid w:val="006D5276"/>
    <w:rsid w:val="006E043B"/>
    <w:rsid w:val="006E1A9A"/>
    <w:rsid w:val="006E534A"/>
    <w:rsid w:val="006E606F"/>
    <w:rsid w:val="006F0174"/>
    <w:rsid w:val="006F09CE"/>
    <w:rsid w:val="006F3AC4"/>
    <w:rsid w:val="0070194C"/>
    <w:rsid w:val="00720191"/>
    <w:rsid w:val="007208AB"/>
    <w:rsid w:val="0072310B"/>
    <w:rsid w:val="007252B5"/>
    <w:rsid w:val="007255FE"/>
    <w:rsid w:val="00730A45"/>
    <w:rsid w:val="00732023"/>
    <w:rsid w:val="00750FAF"/>
    <w:rsid w:val="00753CC8"/>
    <w:rsid w:val="00760B31"/>
    <w:rsid w:val="00765201"/>
    <w:rsid w:val="007669FA"/>
    <w:rsid w:val="007678A0"/>
    <w:rsid w:val="00770267"/>
    <w:rsid w:val="00773604"/>
    <w:rsid w:val="00786DEF"/>
    <w:rsid w:val="00794B88"/>
    <w:rsid w:val="00794DBC"/>
    <w:rsid w:val="00796722"/>
    <w:rsid w:val="0079680D"/>
    <w:rsid w:val="007978E6"/>
    <w:rsid w:val="007A3E5A"/>
    <w:rsid w:val="007A517D"/>
    <w:rsid w:val="007A6F85"/>
    <w:rsid w:val="007A72B8"/>
    <w:rsid w:val="007B101C"/>
    <w:rsid w:val="007B3B25"/>
    <w:rsid w:val="007B4EB5"/>
    <w:rsid w:val="007B5B69"/>
    <w:rsid w:val="007C0AA7"/>
    <w:rsid w:val="007C1811"/>
    <w:rsid w:val="007D08F6"/>
    <w:rsid w:val="007D2E36"/>
    <w:rsid w:val="007D4DD0"/>
    <w:rsid w:val="007D4EE5"/>
    <w:rsid w:val="007D72FB"/>
    <w:rsid w:val="007E42E6"/>
    <w:rsid w:val="007E4307"/>
    <w:rsid w:val="007F0E09"/>
    <w:rsid w:val="007F6BA2"/>
    <w:rsid w:val="007F7F68"/>
    <w:rsid w:val="00801018"/>
    <w:rsid w:val="0080281A"/>
    <w:rsid w:val="00807281"/>
    <w:rsid w:val="0081003D"/>
    <w:rsid w:val="00812D79"/>
    <w:rsid w:val="00816CAD"/>
    <w:rsid w:val="00817E1A"/>
    <w:rsid w:val="008231C4"/>
    <w:rsid w:val="00823BB5"/>
    <w:rsid w:val="00826AAE"/>
    <w:rsid w:val="00831856"/>
    <w:rsid w:val="008323A5"/>
    <w:rsid w:val="00843311"/>
    <w:rsid w:val="0085210C"/>
    <w:rsid w:val="00853407"/>
    <w:rsid w:val="008609CA"/>
    <w:rsid w:val="0086199A"/>
    <w:rsid w:val="00862904"/>
    <w:rsid w:val="008630F8"/>
    <w:rsid w:val="00863386"/>
    <w:rsid w:val="00863B95"/>
    <w:rsid w:val="0086451D"/>
    <w:rsid w:val="0086794D"/>
    <w:rsid w:val="00880A23"/>
    <w:rsid w:val="00884E03"/>
    <w:rsid w:val="008865B4"/>
    <w:rsid w:val="00890075"/>
    <w:rsid w:val="00890B09"/>
    <w:rsid w:val="00894128"/>
    <w:rsid w:val="008A7C92"/>
    <w:rsid w:val="008B10A4"/>
    <w:rsid w:val="008B24A4"/>
    <w:rsid w:val="008B59DF"/>
    <w:rsid w:val="008B5A5A"/>
    <w:rsid w:val="008B6AB4"/>
    <w:rsid w:val="008C06E7"/>
    <w:rsid w:val="008C0A75"/>
    <w:rsid w:val="008C13F0"/>
    <w:rsid w:val="008C25DF"/>
    <w:rsid w:val="008C478F"/>
    <w:rsid w:val="008C6731"/>
    <w:rsid w:val="008D2E33"/>
    <w:rsid w:val="008D61B7"/>
    <w:rsid w:val="008D74B2"/>
    <w:rsid w:val="008E054B"/>
    <w:rsid w:val="008E1ECD"/>
    <w:rsid w:val="008E311D"/>
    <w:rsid w:val="008E3A94"/>
    <w:rsid w:val="008E7A55"/>
    <w:rsid w:val="008F0B19"/>
    <w:rsid w:val="008F2287"/>
    <w:rsid w:val="008F2AE3"/>
    <w:rsid w:val="00900C18"/>
    <w:rsid w:val="009075FC"/>
    <w:rsid w:val="009101D2"/>
    <w:rsid w:val="009108FF"/>
    <w:rsid w:val="009332B2"/>
    <w:rsid w:val="00934176"/>
    <w:rsid w:val="009346F7"/>
    <w:rsid w:val="00943803"/>
    <w:rsid w:val="00946F82"/>
    <w:rsid w:val="009525B3"/>
    <w:rsid w:val="0095381C"/>
    <w:rsid w:val="009574BE"/>
    <w:rsid w:val="00957A8B"/>
    <w:rsid w:val="00962A16"/>
    <w:rsid w:val="00963BCC"/>
    <w:rsid w:val="009653FB"/>
    <w:rsid w:val="009709A6"/>
    <w:rsid w:val="00973A5E"/>
    <w:rsid w:val="00974A77"/>
    <w:rsid w:val="00980AAB"/>
    <w:rsid w:val="0098414C"/>
    <w:rsid w:val="00985E6F"/>
    <w:rsid w:val="009943A2"/>
    <w:rsid w:val="009976BA"/>
    <w:rsid w:val="009A047A"/>
    <w:rsid w:val="009C0791"/>
    <w:rsid w:val="009C2A0D"/>
    <w:rsid w:val="009E237C"/>
    <w:rsid w:val="009E2E7E"/>
    <w:rsid w:val="009E4427"/>
    <w:rsid w:val="009E492F"/>
    <w:rsid w:val="009E4EA0"/>
    <w:rsid w:val="009E6B7A"/>
    <w:rsid w:val="00A0268E"/>
    <w:rsid w:val="00A10187"/>
    <w:rsid w:val="00A125ED"/>
    <w:rsid w:val="00A25901"/>
    <w:rsid w:val="00A4703F"/>
    <w:rsid w:val="00A55418"/>
    <w:rsid w:val="00A56F02"/>
    <w:rsid w:val="00A57BE9"/>
    <w:rsid w:val="00A60CD9"/>
    <w:rsid w:val="00A64782"/>
    <w:rsid w:val="00A764E5"/>
    <w:rsid w:val="00A76A85"/>
    <w:rsid w:val="00A77AB3"/>
    <w:rsid w:val="00A83C34"/>
    <w:rsid w:val="00A83C85"/>
    <w:rsid w:val="00A86B5E"/>
    <w:rsid w:val="00A936F4"/>
    <w:rsid w:val="00A94101"/>
    <w:rsid w:val="00A94DE0"/>
    <w:rsid w:val="00AA0B0D"/>
    <w:rsid w:val="00AA770D"/>
    <w:rsid w:val="00AC0257"/>
    <w:rsid w:val="00AC0B2B"/>
    <w:rsid w:val="00AC2D42"/>
    <w:rsid w:val="00AC3B54"/>
    <w:rsid w:val="00AC604D"/>
    <w:rsid w:val="00AC625B"/>
    <w:rsid w:val="00AD2BCA"/>
    <w:rsid w:val="00AD4DBB"/>
    <w:rsid w:val="00AD6264"/>
    <w:rsid w:val="00AE1E47"/>
    <w:rsid w:val="00AE513A"/>
    <w:rsid w:val="00AF381D"/>
    <w:rsid w:val="00AF724B"/>
    <w:rsid w:val="00B00178"/>
    <w:rsid w:val="00B013B6"/>
    <w:rsid w:val="00B06F73"/>
    <w:rsid w:val="00B1381B"/>
    <w:rsid w:val="00B2089F"/>
    <w:rsid w:val="00B21640"/>
    <w:rsid w:val="00B21DE3"/>
    <w:rsid w:val="00B34E66"/>
    <w:rsid w:val="00B423AB"/>
    <w:rsid w:val="00B47851"/>
    <w:rsid w:val="00B53945"/>
    <w:rsid w:val="00B7134E"/>
    <w:rsid w:val="00B80A2F"/>
    <w:rsid w:val="00B83830"/>
    <w:rsid w:val="00B8690F"/>
    <w:rsid w:val="00B952A7"/>
    <w:rsid w:val="00B973FA"/>
    <w:rsid w:val="00BA1968"/>
    <w:rsid w:val="00BA6FAC"/>
    <w:rsid w:val="00BB0984"/>
    <w:rsid w:val="00BB34BC"/>
    <w:rsid w:val="00BB45DF"/>
    <w:rsid w:val="00BC2585"/>
    <w:rsid w:val="00BD5128"/>
    <w:rsid w:val="00BD61BE"/>
    <w:rsid w:val="00BE4149"/>
    <w:rsid w:val="00BE4DA1"/>
    <w:rsid w:val="00BF083C"/>
    <w:rsid w:val="00BF3961"/>
    <w:rsid w:val="00BF4CA2"/>
    <w:rsid w:val="00C0257A"/>
    <w:rsid w:val="00C060F6"/>
    <w:rsid w:val="00C10988"/>
    <w:rsid w:val="00C10B07"/>
    <w:rsid w:val="00C21974"/>
    <w:rsid w:val="00C329E9"/>
    <w:rsid w:val="00C3319C"/>
    <w:rsid w:val="00C36EC7"/>
    <w:rsid w:val="00C4140F"/>
    <w:rsid w:val="00C4251B"/>
    <w:rsid w:val="00C44EFD"/>
    <w:rsid w:val="00C64CB4"/>
    <w:rsid w:val="00C65E93"/>
    <w:rsid w:val="00C6724A"/>
    <w:rsid w:val="00C713BB"/>
    <w:rsid w:val="00C71CCC"/>
    <w:rsid w:val="00C738E9"/>
    <w:rsid w:val="00C76C89"/>
    <w:rsid w:val="00C77197"/>
    <w:rsid w:val="00C803C8"/>
    <w:rsid w:val="00C80BB5"/>
    <w:rsid w:val="00C80D5D"/>
    <w:rsid w:val="00C87AF0"/>
    <w:rsid w:val="00C900F9"/>
    <w:rsid w:val="00C918C9"/>
    <w:rsid w:val="00CA031E"/>
    <w:rsid w:val="00CA2DC5"/>
    <w:rsid w:val="00CA383D"/>
    <w:rsid w:val="00CB3942"/>
    <w:rsid w:val="00CB3AF3"/>
    <w:rsid w:val="00CB3E84"/>
    <w:rsid w:val="00CB5A11"/>
    <w:rsid w:val="00CB6853"/>
    <w:rsid w:val="00CC003B"/>
    <w:rsid w:val="00CC2D82"/>
    <w:rsid w:val="00CC68BC"/>
    <w:rsid w:val="00CD47BC"/>
    <w:rsid w:val="00CD5DF0"/>
    <w:rsid w:val="00CE479C"/>
    <w:rsid w:val="00CE79AB"/>
    <w:rsid w:val="00CF6A34"/>
    <w:rsid w:val="00D0208E"/>
    <w:rsid w:val="00D02547"/>
    <w:rsid w:val="00D036AA"/>
    <w:rsid w:val="00D05814"/>
    <w:rsid w:val="00D05CBF"/>
    <w:rsid w:val="00D071B7"/>
    <w:rsid w:val="00D12B62"/>
    <w:rsid w:val="00D21ACC"/>
    <w:rsid w:val="00D23037"/>
    <w:rsid w:val="00D244C4"/>
    <w:rsid w:val="00D25046"/>
    <w:rsid w:val="00D316A5"/>
    <w:rsid w:val="00D33D34"/>
    <w:rsid w:val="00D37950"/>
    <w:rsid w:val="00D37C05"/>
    <w:rsid w:val="00D41769"/>
    <w:rsid w:val="00D439C7"/>
    <w:rsid w:val="00D46057"/>
    <w:rsid w:val="00D468AB"/>
    <w:rsid w:val="00D55BF1"/>
    <w:rsid w:val="00D64388"/>
    <w:rsid w:val="00D66302"/>
    <w:rsid w:val="00D72C93"/>
    <w:rsid w:val="00D8433A"/>
    <w:rsid w:val="00D85F19"/>
    <w:rsid w:val="00D90CDC"/>
    <w:rsid w:val="00DA64B0"/>
    <w:rsid w:val="00DB442A"/>
    <w:rsid w:val="00DB4A8C"/>
    <w:rsid w:val="00DB5A3C"/>
    <w:rsid w:val="00DC0303"/>
    <w:rsid w:val="00DC2BAC"/>
    <w:rsid w:val="00DC41EE"/>
    <w:rsid w:val="00DC5234"/>
    <w:rsid w:val="00DD09D6"/>
    <w:rsid w:val="00DD5A8F"/>
    <w:rsid w:val="00DD633E"/>
    <w:rsid w:val="00DE0C15"/>
    <w:rsid w:val="00DE0CB1"/>
    <w:rsid w:val="00DE279F"/>
    <w:rsid w:val="00DE48F9"/>
    <w:rsid w:val="00DE6293"/>
    <w:rsid w:val="00E00592"/>
    <w:rsid w:val="00E019A7"/>
    <w:rsid w:val="00E041AF"/>
    <w:rsid w:val="00E04BF4"/>
    <w:rsid w:val="00E05EDA"/>
    <w:rsid w:val="00E12B20"/>
    <w:rsid w:val="00E137B9"/>
    <w:rsid w:val="00E22C53"/>
    <w:rsid w:val="00E257E6"/>
    <w:rsid w:val="00E272AC"/>
    <w:rsid w:val="00E31EDD"/>
    <w:rsid w:val="00E34238"/>
    <w:rsid w:val="00E35C23"/>
    <w:rsid w:val="00E54B86"/>
    <w:rsid w:val="00E5779E"/>
    <w:rsid w:val="00E6377C"/>
    <w:rsid w:val="00E642C1"/>
    <w:rsid w:val="00E65DE1"/>
    <w:rsid w:val="00E710A8"/>
    <w:rsid w:val="00E72856"/>
    <w:rsid w:val="00E77494"/>
    <w:rsid w:val="00E80A0A"/>
    <w:rsid w:val="00E814F3"/>
    <w:rsid w:val="00E83B35"/>
    <w:rsid w:val="00E852B7"/>
    <w:rsid w:val="00E86887"/>
    <w:rsid w:val="00E91866"/>
    <w:rsid w:val="00E95E1B"/>
    <w:rsid w:val="00EA24C1"/>
    <w:rsid w:val="00EB2894"/>
    <w:rsid w:val="00EB2BC0"/>
    <w:rsid w:val="00EB2E15"/>
    <w:rsid w:val="00EB54FE"/>
    <w:rsid w:val="00EB6CB8"/>
    <w:rsid w:val="00EB7085"/>
    <w:rsid w:val="00ED387F"/>
    <w:rsid w:val="00ED6A8B"/>
    <w:rsid w:val="00ED6D11"/>
    <w:rsid w:val="00EE1279"/>
    <w:rsid w:val="00EE17B3"/>
    <w:rsid w:val="00EE316A"/>
    <w:rsid w:val="00EE402E"/>
    <w:rsid w:val="00EF0240"/>
    <w:rsid w:val="00EF1BE2"/>
    <w:rsid w:val="00EF3754"/>
    <w:rsid w:val="00F14F02"/>
    <w:rsid w:val="00F15191"/>
    <w:rsid w:val="00F21AAA"/>
    <w:rsid w:val="00F2656F"/>
    <w:rsid w:val="00F30F8D"/>
    <w:rsid w:val="00F31797"/>
    <w:rsid w:val="00F320E6"/>
    <w:rsid w:val="00F3508A"/>
    <w:rsid w:val="00F3655B"/>
    <w:rsid w:val="00F41571"/>
    <w:rsid w:val="00F50CCB"/>
    <w:rsid w:val="00F51BC4"/>
    <w:rsid w:val="00F62B90"/>
    <w:rsid w:val="00F62F9F"/>
    <w:rsid w:val="00F6369F"/>
    <w:rsid w:val="00F639C4"/>
    <w:rsid w:val="00F64609"/>
    <w:rsid w:val="00F64E55"/>
    <w:rsid w:val="00F70005"/>
    <w:rsid w:val="00F70B07"/>
    <w:rsid w:val="00F718FE"/>
    <w:rsid w:val="00F73AA5"/>
    <w:rsid w:val="00F767A7"/>
    <w:rsid w:val="00F80E7A"/>
    <w:rsid w:val="00F81A14"/>
    <w:rsid w:val="00F826A1"/>
    <w:rsid w:val="00F86535"/>
    <w:rsid w:val="00F8759B"/>
    <w:rsid w:val="00F92546"/>
    <w:rsid w:val="00FA2CC7"/>
    <w:rsid w:val="00FA338C"/>
    <w:rsid w:val="00FA365E"/>
    <w:rsid w:val="00FB1756"/>
    <w:rsid w:val="00FB184E"/>
    <w:rsid w:val="00FB24F6"/>
    <w:rsid w:val="00FB37A7"/>
    <w:rsid w:val="00FB457F"/>
    <w:rsid w:val="00FB511C"/>
    <w:rsid w:val="00FC650C"/>
    <w:rsid w:val="00FD103D"/>
    <w:rsid w:val="00FE18AD"/>
    <w:rsid w:val="00FE1A9C"/>
    <w:rsid w:val="00FE27FE"/>
    <w:rsid w:val="00FF17F4"/>
    <w:rsid w:val="00FF3D4C"/>
    <w:rsid w:val="00FF5A60"/>
    <w:rsid w:val="00FF7016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"/>
    <o:shapelayout v:ext="edit">
      <o:idmap v:ext="edit" data="2"/>
    </o:shapelayout>
  </w:shapeDefaults>
  <w:decimalSymbol w:val=","/>
  <w:listSeparator w:val=";"/>
  <w14:docId w14:val="4D1F973F"/>
  <w15:chartTrackingRefBased/>
  <w15:docId w15:val="{2393E357-FCDA-46E7-B427-2639508F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Nadpis1">
    <w:name w:val="heading 1"/>
    <w:basedOn w:val="Normln"/>
    <w:next w:val="Normln"/>
    <w:link w:val="Nadpis1Char"/>
    <w:qFormat/>
    <w:rsid w:val="0042223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72C9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240587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D72C93"/>
    <w:pPr>
      <w:spacing w:before="240" w:after="60"/>
      <w:outlineLvl w:val="6"/>
    </w:pPr>
    <w:rPr>
      <w:rFonts w:ascii="Calibri" w:eastAsia="Times New Roman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72C93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  <w:rPr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5B2346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rsid w:val="005B2346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E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41AF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E041AF"/>
  </w:style>
  <w:style w:type="paragraph" w:customStyle="1" w:styleId="Default">
    <w:name w:val="Default"/>
    <w:rsid w:val="00E041A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1">
    <w:name w:val="A1"/>
    <w:rsid w:val="00E041AF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rsid w:val="00E041AF"/>
    <w:pPr>
      <w:spacing w:line="241" w:lineRule="atLeast"/>
    </w:pPr>
    <w:rPr>
      <w:color w:val="auto"/>
    </w:rPr>
  </w:style>
  <w:style w:type="paragraph" w:styleId="Nzev">
    <w:name w:val="Title"/>
    <w:basedOn w:val="Normln"/>
    <w:link w:val="NzevChar"/>
    <w:qFormat/>
    <w:rsid w:val="00E041AF"/>
    <w:pPr>
      <w:widowControl/>
      <w:suppressAutoHyphens w:val="0"/>
      <w:jc w:val="center"/>
    </w:pPr>
    <w:rPr>
      <w:rFonts w:ascii="Arial Narrow" w:eastAsia="Times New Roman" w:hAnsi="Arial Narrow"/>
      <w:b/>
      <w:kern w:val="0"/>
      <w:sz w:val="32"/>
      <w:szCs w:val="20"/>
      <w:lang w:eastAsia="cs-CZ"/>
    </w:rPr>
  </w:style>
  <w:style w:type="character" w:customStyle="1" w:styleId="NzevChar">
    <w:name w:val="Název Char"/>
    <w:link w:val="Nzev"/>
    <w:rsid w:val="00E041AF"/>
    <w:rPr>
      <w:rFonts w:ascii="Arial Narrow" w:hAnsi="Arial Narrow"/>
      <w:b/>
      <w:sz w:val="32"/>
      <w:lang w:val="cs-CZ" w:eastAsia="cs-CZ" w:bidi="ar-SA"/>
    </w:rPr>
  </w:style>
  <w:style w:type="paragraph" w:styleId="Rozloendokumentu">
    <w:name w:val="Document Map"/>
    <w:basedOn w:val="Normln"/>
    <w:semiHidden/>
    <w:rsid w:val="006B15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rsid w:val="0024058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  <w:style w:type="character" w:styleId="Odkaznakoment">
    <w:name w:val="annotation reference"/>
    <w:rsid w:val="00FF5A60"/>
    <w:rPr>
      <w:sz w:val="16"/>
      <w:szCs w:val="16"/>
    </w:rPr>
  </w:style>
  <w:style w:type="paragraph" w:styleId="Textkomente">
    <w:name w:val="annotation text"/>
    <w:basedOn w:val="Normln"/>
    <w:link w:val="TextkomenteChar"/>
    <w:rsid w:val="00FF5A60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FF5A60"/>
    <w:rPr>
      <w:rFonts w:eastAsia="Arial Unicode MS"/>
      <w:kern w:val="1"/>
      <w:lang/>
    </w:rPr>
  </w:style>
  <w:style w:type="paragraph" w:styleId="Pedmtkomente">
    <w:name w:val="annotation subject"/>
    <w:basedOn w:val="Textkomente"/>
    <w:next w:val="Textkomente"/>
    <w:link w:val="PedmtkomenteChar"/>
    <w:rsid w:val="00FF5A60"/>
    <w:rPr>
      <w:b/>
      <w:bCs/>
    </w:rPr>
  </w:style>
  <w:style w:type="character" w:customStyle="1" w:styleId="PedmtkomenteChar">
    <w:name w:val="Předmět komentáře Char"/>
    <w:link w:val="Pedmtkomente"/>
    <w:rsid w:val="00FF5A60"/>
    <w:rPr>
      <w:rFonts w:eastAsia="Arial Unicode MS"/>
      <w:b/>
      <w:bCs/>
      <w:kern w:val="1"/>
      <w:lang/>
    </w:rPr>
  </w:style>
  <w:style w:type="paragraph" w:styleId="Textbubliny">
    <w:name w:val="Balloon Text"/>
    <w:basedOn w:val="Normln"/>
    <w:link w:val="TextbublinyChar"/>
    <w:rsid w:val="00FF5A6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FF5A60"/>
    <w:rPr>
      <w:rFonts w:ascii="Tahoma" w:eastAsia="Arial Unicode MS" w:hAnsi="Tahoma" w:cs="Tahoma"/>
      <w:kern w:val="1"/>
      <w:sz w:val="16"/>
      <w:szCs w:val="16"/>
      <w:lang/>
    </w:rPr>
  </w:style>
  <w:style w:type="paragraph" w:styleId="Bezmezer">
    <w:name w:val="No Spacing"/>
    <w:uiPriority w:val="1"/>
    <w:qFormat/>
    <w:rsid w:val="00475232"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Odstavecseseznamem">
    <w:name w:val="List Paragraph"/>
    <w:basedOn w:val="Normln"/>
    <w:uiPriority w:val="34"/>
    <w:qFormat/>
    <w:rsid w:val="00F3655B"/>
    <w:pPr>
      <w:ind w:left="708"/>
    </w:pPr>
  </w:style>
  <w:style w:type="character" w:customStyle="1" w:styleId="ZhlavChar">
    <w:name w:val="Záhlaví Char"/>
    <w:link w:val="Zhlav"/>
    <w:uiPriority w:val="99"/>
    <w:rsid w:val="003F1A9A"/>
    <w:rPr>
      <w:rFonts w:eastAsia="Arial Unicode MS"/>
      <w:kern w:val="1"/>
      <w:sz w:val="24"/>
      <w:szCs w:val="24"/>
      <w:lang/>
    </w:rPr>
  </w:style>
  <w:style w:type="character" w:customStyle="1" w:styleId="ZkladntextChar">
    <w:name w:val="Základní text Char"/>
    <w:link w:val="Zkladntext"/>
    <w:rsid w:val="00974A77"/>
    <w:rPr>
      <w:rFonts w:eastAsia="Arial Unicode MS"/>
      <w:kern w:val="1"/>
      <w:sz w:val="24"/>
      <w:szCs w:val="24"/>
      <w:lang/>
    </w:rPr>
  </w:style>
  <w:style w:type="character" w:customStyle="1" w:styleId="ZpatChar">
    <w:name w:val="Zápatí Char"/>
    <w:link w:val="Zpat"/>
    <w:uiPriority w:val="99"/>
    <w:rsid w:val="00750FAF"/>
    <w:rPr>
      <w:rFonts w:eastAsia="Arial Unicode MS"/>
      <w:kern w:val="1"/>
      <w:sz w:val="24"/>
      <w:szCs w:val="24"/>
      <w:lang/>
    </w:rPr>
  </w:style>
  <w:style w:type="paragraph" w:customStyle="1" w:styleId="Diplomka-textodstavce">
    <w:name w:val="Diplomka - text odstavce"/>
    <w:rsid w:val="00D72C93"/>
    <w:pPr>
      <w:suppressAutoHyphens/>
      <w:spacing w:before="120" w:after="120" w:line="360" w:lineRule="auto"/>
      <w:jc w:val="both"/>
    </w:pPr>
    <w:rPr>
      <w:rFonts w:eastAsia="Arial"/>
      <w:sz w:val="24"/>
      <w:lang w:eastAsia="ar-SA"/>
    </w:rPr>
  </w:style>
  <w:style w:type="character" w:customStyle="1" w:styleId="Nadpis2Char">
    <w:name w:val="Nadpis 2 Char"/>
    <w:link w:val="Nadpis2"/>
    <w:semiHidden/>
    <w:rsid w:val="00D72C93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/>
    </w:rPr>
  </w:style>
  <w:style w:type="character" w:customStyle="1" w:styleId="Nadpis7Char">
    <w:name w:val="Nadpis 7 Char"/>
    <w:link w:val="Nadpis7"/>
    <w:rsid w:val="00D72C93"/>
    <w:rPr>
      <w:rFonts w:ascii="Calibri" w:eastAsia="Times New Roman" w:hAnsi="Calibri" w:cs="Times New Roman"/>
      <w:kern w:val="1"/>
      <w:sz w:val="24"/>
      <w:szCs w:val="24"/>
      <w:lang/>
    </w:rPr>
  </w:style>
  <w:style w:type="character" w:customStyle="1" w:styleId="Nadpis8Char">
    <w:name w:val="Nadpis 8 Char"/>
    <w:link w:val="Nadpis8"/>
    <w:semiHidden/>
    <w:rsid w:val="00D72C93"/>
    <w:rPr>
      <w:rFonts w:ascii="Calibri" w:eastAsia="Times New Roman" w:hAnsi="Calibri" w:cs="Times New Roman"/>
      <w:i/>
      <w:iCs/>
      <w:kern w:val="1"/>
      <w:sz w:val="24"/>
      <w:szCs w:val="24"/>
      <w:lang/>
    </w:rPr>
  </w:style>
  <w:style w:type="character" w:styleId="Siln">
    <w:name w:val="Strong"/>
    <w:uiPriority w:val="22"/>
    <w:qFormat/>
    <w:rsid w:val="00410EBA"/>
    <w:rPr>
      <w:b/>
      <w:bCs/>
    </w:rPr>
  </w:style>
  <w:style w:type="character" w:styleId="Zdraznn">
    <w:name w:val="Emphasis"/>
    <w:uiPriority w:val="20"/>
    <w:qFormat/>
    <w:rsid w:val="00410EBA"/>
    <w:rPr>
      <w:i/>
      <w:iCs/>
    </w:rPr>
  </w:style>
  <w:style w:type="character" w:customStyle="1" w:styleId="Nadpis1Char">
    <w:name w:val="Nadpis 1 Char"/>
    <w:link w:val="Nadpis1"/>
    <w:rsid w:val="00422239"/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1084</Words>
  <Characters>6399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Pokyny pro vypracování maturitní práce</vt:lpstr>
      <vt:lpstr>Pokyny pro vypracování maturitní práce</vt:lpstr>
    </vt:vector>
  </TitlesOfParts>
  <Company>Stojanovo gymnázium, Velehrad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pro vypracování maturitní práce</dc:title>
  <dc:subject/>
  <dc:creator>Dalibor Jeleček</dc:creator>
  <cp:keywords/>
  <cp:lastModifiedBy>Petra Kochrdová</cp:lastModifiedBy>
  <cp:revision>2</cp:revision>
  <cp:lastPrinted>2022-08-26T06:49:00Z</cp:lastPrinted>
  <dcterms:created xsi:type="dcterms:W3CDTF">2023-01-09T17:57:00Z</dcterms:created>
  <dcterms:modified xsi:type="dcterms:W3CDTF">2023-01-09T17:57:00Z</dcterms:modified>
</cp:coreProperties>
</file>