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AC944" w14:textId="77777777" w:rsidR="00CA6629" w:rsidRDefault="00324E51">
      <w:pPr>
        <w:spacing w:after="224" w:line="401" w:lineRule="auto"/>
        <w:ind w:left="-5" w:right="5051"/>
        <w:jc w:val="left"/>
      </w:pPr>
      <w:r>
        <w:rPr>
          <w:b/>
        </w:rPr>
        <w:t xml:space="preserve">Základní škola a Gymnázium Vodňany Alešova 50, 389 01 Vodňany k rukám zástupce ředitelky školy </w:t>
      </w:r>
    </w:p>
    <w:p w14:paraId="5857ED60" w14:textId="77777777" w:rsidR="00CA6629" w:rsidRDefault="00324E51">
      <w:pPr>
        <w:spacing w:after="300" w:line="259" w:lineRule="auto"/>
        <w:ind w:left="0" w:firstLine="0"/>
        <w:jc w:val="left"/>
      </w:pPr>
      <w:r>
        <w:t xml:space="preserve"> </w:t>
      </w:r>
    </w:p>
    <w:p w14:paraId="403A5424" w14:textId="77777777" w:rsidR="00CA6629" w:rsidRDefault="00324E51">
      <w:pPr>
        <w:ind w:left="-5"/>
      </w:pPr>
      <w:r>
        <w:t xml:space="preserve">uchazeč: (jméno uchazeče) </w:t>
      </w:r>
    </w:p>
    <w:p w14:paraId="18BAC1DF" w14:textId="77777777" w:rsidR="00CA6629" w:rsidRDefault="00324E51">
      <w:pPr>
        <w:spacing w:after="258"/>
        <w:ind w:left="-5"/>
      </w:pPr>
      <w:r>
        <w:t xml:space="preserve">(rodné číslo, datum narození) </w:t>
      </w:r>
    </w:p>
    <w:p w14:paraId="4FAC44DA" w14:textId="77777777" w:rsidR="00CA6629" w:rsidRDefault="00324E51">
      <w:pPr>
        <w:ind w:left="-5"/>
      </w:pPr>
      <w:r>
        <w:t xml:space="preserve">(adresa) </w:t>
      </w:r>
    </w:p>
    <w:p w14:paraId="1EDA4BEB" w14:textId="77777777" w:rsidR="00CA6629" w:rsidRDefault="00324E51">
      <w:pPr>
        <w:ind w:left="-5"/>
      </w:pPr>
      <w:r>
        <w:t xml:space="preserve">(dále jen „uchazeč“) </w:t>
      </w:r>
    </w:p>
    <w:p w14:paraId="379F3F5A" w14:textId="77777777" w:rsidR="00CA6629" w:rsidRDefault="00324E51">
      <w:pPr>
        <w:ind w:left="-5"/>
      </w:pPr>
      <w:r>
        <w:t xml:space="preserve">(jméno zákonného zástupce) </w:t>
      </w:r>
    </w:p>
    <w:p w14:paraId="734E3662" w14:textId="77777777" w:rsidR="00CA6629" w:rsidRDefault="00324E51">
      <w:pPr>
        <w:spacing w:after="297" w:line="259" w:lineRule="auto"/>
        <w:ind w:left="-5"/>
        <w:jc w:val="left"/>
      </w:pPr>
      <w:r>
        <w:rPr>
          <w:b/>
        </w:rPr>
        <w:t>Odvolání uchazeče proti rozhodnutí ředitelky školy o výsledku přijímacího řízení</w:t>
      </w:r>
      <w:r>
        <w:t xml:space="preserve"> </w:t>
      </w:r>
    </w:p>
    <w:p w14:paraId="1A8953E0" w14:textId="77777777" w:rsidR="00CA6629" w:rsidRDefault="00324E51">
      <w:pPr>
        <w:spacing w:after="258"/>
        <w:ind w:left="-5"/>
      </w:pPr>
      <w:r>
        <w:t xml:space="preserve">Vážená paní ředitelko, </w:t>
      </w:r>
    </w:p>
    <w:p w14:paraId="21637F09" w14:textId="77777777" w:rsidR="00CA6629" w:rsidRDefault="00324E51">
      <w:pPr>
        <w:ind w:left="-5"/>
      </w:pPr>
      <w:r>
        <w:t xml:space="preserve">Dne (datum doručení) nám bylo doručeno rozhodnutí ze dne (datum rozhodnutí) o nepřijetí ke studiu na Vaší škole.  </w:t>
      </w:r>
    </w:p>
    <w:p w14:paraId="010D3AC4" w14:textId="77777777" w:rsidR="00CA6629" w:rsidRDefault="00324E51">
      <w:pPr>
        <w:spacing w:after="341"/>
        <w:ind w:left="-5"/>
      </w:pPr>
      <w:r>
        <w:t xml:space="preserve">Proti tomuto rozhodnutí </w:t>
      </w:r>
      <w:r>
        <w:rPr>
          <w:b/>
        </w:rPr>
        <w:t>podávám v z</w:t>
      </w:r>
      <w:r>
        <w:rPr>
          <w:b/>
        </w:rPr>
        <w:t xml:space="preserve">astoupení svého syna/dcery </w:t>
      </w:r>
      <w:r>
        <w:t>(jméno uchazeče)</w:t>
      </w:r>
      <w:r>
        <w:rPr>
          <w:b/>
        </w:rPr>
        <w:t xml:space="preserve"> odvolání</w:t>
      </w:r>
      <w:r>
        <w:t>, neboť jsem přesvědčen/a, že splnil/a veškeré podmínky pro přijetí na Vaši školu. Jeho/její zájem o studium na Vaší škole stále trvá. Domnívám se, že ne všichni přijatí uchazeči potvrdí svůj zájem o stud</w:t>
      </w:r>
      <w:r>
        <w:t xml:space="preserve">ium odevzdáním zápisového lístku, a proto nepřijetí z kapacitních důvodů v našem případě nadále neexistuje. </w:t>
      </w:r>
    </w:p>
    <w:p w14:paraId="7394110B" w14:textId="77777777" w:rsidR="00CA6629" w:rsidRDefault="00324E51">
      <w:pPr>
        <w:ind w:left="-5"/>
      </w:pPr>
      <w:r>
        <w:t xml:space="preserve">Žádám, abyste v rámci </w:t>
      </w:r>
      <w:proofErr w:type="spellStart"/>
      <w:r>
        <w:t>autoremedury</w:t>
      </w:r>
      <w:proofErr w:type="spellEnd"/>
      <w:r>
        <w:t xml:space="preserve"> rozhodla o změně Vašeho rozhodnutí a přijala mé dítě (jméno uchazeče) ke studiu na Vaší škole. </w:t>
      </w:r>
    </w:p>
    <w:p w14:paraId="125EDAC5" w14:textId="77777777" w:rsidR="00CA6629" w:rsidRDefault="00324E51">
      <w:pPr>
        <w:ind w:left="-5"/>
      </w:pPr>
      <w:r>
        <w:t xml:space="preserve">V případě, že v </w:t>
      </w:r>
      <w:r>
        <w:t xml:space="preserve">rámci </w:t>
      </w:r>
      <w:proofErr w:type="spellStart"/>
      <w:r>
        <w:t>autoremedury</w:t>
      </w:r>
      <w:proofErr w:type="spellEnd"/>
      <w:r>
        <w:t xml:space="preserve"> nerozhodnete kladně, žádám, aby rozhodl odvolací orgán. </w:t>
      </w:r>
    </w:p>
    <w:p w14:paraId="5BFB7BAD" w14:textId="77777777" w:rsidR="00CA6629" w:rsidRDefault="00324E51">
      <w:pPr>
        <w:ind w:left="-5"/>
      </w:pPr>
      <w:r>
        <w:t xml:space="preserve">S pozdravem, </w:t>
      </w:r>
    </w:p>
    <w:p w14:paraId="59C479F5" w14:textId="77777777" w:rsidR="00CA6629" w:rsidRDefault="00324E51">
      <w:pPr>
        <w:ind w:left="-5"/>
      </w:pPr>
      <w:r>
        <w:t xml:space="preserve">V (místo) dne (datum) </w:t>
      </w:r>
    </w:p>
    <w:p w14:paraId="61878B3C" w14:textId="77777777" w:rsidR="00CA6629" w:rsidRDefault="00324E51">
      <w:pPr>
        <w:ind w:left="-5"/>
      </w:pPr>
      <w:r>
        <w:t xml:space="preserve">…………………….. </w:t>
      </w:r>
    </w:p>
    <w:p w14:paraId="27F577D5" w14:textId="77777777" w:rsidR="00CA6629" w:rsidRDefault="00324E51">
      <w:pPr>
        <w:spacing w:after="248"/>
        <w:ind w:left="-5"/>
      </w:pPr>
      <w:r>
        <w:t xml:space="preserve">(podpis uchazeče, resp. zákonného zástupce) </w:t>
      </w:r>
    </w:p>
    <w:p w14:paraId="0F02E399" w14:textId="77777777" w:rsidR="00CA6629" w:rsidRDefault="00324E51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sectPr w:rsidR="00CA6629">
      <w:pgSz w:w="11906" w:h="16838"/>
      <w:pgMar w:top="1440" w:right="1414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6629"/>
    <w:rsid w:val="00324E51"/>
    <w:rsid w:val="00CA6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F0E9D"/>
  <w15:docId w15:val="{5D287F3D-5EC9-4A5A-9397-FFB95C664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305" w:line="25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989</Characters>
  <Application>Microsoft Office Word</Application>
  <DocSecurity>0</DocSecurity>
  <Lines>8</Lines>
  <Paragraphs>2</Paragraphs>
  <ScaleCrop>false</ScaleCrop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Schacherl Martin</dc:creator>
  <cp:keywords/>
  <cp:lastModifiedBy>Kochrdová Petra</cp:lastModifiedBy>
  <cp:revision>2</cp:revision>
  <dcterms:created xsi:type="dcterms:W3CDTF">2021-05-18T06:15:00Z</dcterms:created>
  <dcterms:modified xsi:type="dcterms:W3CDTF">2021-05-18T06:15:00Z</dcterms:modified>
</cp:coreProperties>
</file>